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775D7" w14:textId="1EE0688B" w:rsidR="00DA6689" w:rsidRPr="00C71BCC" w:rsidRDefault="001D6A96" w:rsidP="00DA6689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  <w:cs/>
          <w:lang w:bidi="my-MM"/>
        </w:rPr>
      </w:pPr>
      <w:r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ရီနွဲ့အလယ်</w:t>
      </w:r>
      <w:r w:rsidR="00DA6689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 xml:space="preserve"> </w:t>
      </w:r>
      <w:r w:rsidR="00DA6689" w:rsidRPr="00C71BCC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ကျေး</w:t>
      </w:r>
      <w:r w:rsidR="00DA6689" w:rsidRPr="00C71BCC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ရွာ</w:t>
      </w:r>
    </w:p>
    <w:p w14:paraId="5D10AEBE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</w:rPr>
      </w:pPr>
      <w:r>
        <w:rPr>
          <w:rFonts w:ascii="Myanmar3" w:hAnsi="Myanmar3" w:cs="Myanmar3" w:hint="cs"/>
          <w:bCs/>
          <w:sz w:val="36"/>
          <w:szCs w:val="36"/>
          <w:cs/>
          <w:lang w:bidi="my-MM"/>
        </w:rPr>
        <w:t>ရီနွဲ့</w:t>
      </w:r>
      <w:proofErr w:type="spellStart"/>
      <w:r w:rsidRPr="00C71BCC">
        <w:rPr>
          <w:rFonts w:ascii="Myanmar3" w:hAnsi="Myanmar3" w:cs="Myanmar3"/>
          <w:b/>
          <w:sz w:val="36"/>
          <w:szCs w:val="36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36"/>
          <w:szCs w:val="36"/>
        </w:rPr>
        <w:t xml:space="preserve">၊ </w:t>
      </w:r>
      <w:r w:rsidRPr="00C71BCC">
        <w:rPr>
          <w:rFonts w:ascii="Myanmar3" w:hAnsi="Myanmar3" w:cs="Myanmar3" w:hint="cs"/>
          <w:bCs/>
          <w:sz w:val="36"/>
          <w:szCs w:val="3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b/>
          <w:sz w:val="36"/>
          <w:szCs w:val="36"/>
        </w:rPr>
        <w:t>မြို့နယ</w:t>
      </w:r>
      <w:proofErr w:type="spellEnd"/>
      <w:r w:rsidRPr="00C71BCC">
        <w:rPr>
          <w:rFonts w:ascii="Myanmar3" w:hAnsi="Myanmar3" w:cs="Myanmar3"/>
          <w:b/>
          <w:sz w:val="36"/>
          <w:szCs w:val="36"/>
        </w:rPr>
        <w:t>်</w:t>
      </w:r>
    </w:p>
    <w:p w14:paraId="640C8F9B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0EE0C51" w14:textId="77777777" w:rsidR="00DA6689" w:rsidRPr="00C71BCC" w:rsidRDefault="00DA6689" w:rsidP="00DA6689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14:paraId="575B658D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853C22A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704CAD55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8A27B2F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32"/>
          <w:szCs w:val="32"/>
        </w:rPr>
        <w:t xml:space="preserve">၂၀၂၀ - ၂၀၂၁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ခု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ဘဏ္ဍာရေးနှစ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်</w:t>
      </w:r>
    </w:p>
    <w:p w14:paraId="1C5C83BB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ကျေးရွာဖွံ့ဖြိုးတိုးတက်ရေးလုပ်ငန်းစီမံကိန်း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(VDP)</w:t>
      </w:r>
    </w:p>
    <w:p w14:paraId="2436659E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</w:p>
    <w:p w14:paraId="55E51937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noProof/>
          <w:sz w:val="32"/>
          <w:szCs w:val="32"/>
        </w:rPr>
        <w:drawing>
          <wp:inline distT="0" distB="0" distL="0" distR="0" wp14:anchorId="42E35663" wp14:editId="2675E7E3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35F" w14:textId="77777777" w:rsidR="00DA6689" w:rsidRPr="00C71BCC" w:rsidRDefault="00DA6689" w:rsidP="00DA6689">
      <w:pPr>
        <w:spacing w:after="0" w:line="240" w:lineRule="auto"/>
        <w:rPr>
          <w:rFonts w:ascii="Myanmar3" w:hAnsi="Myanmar3" w:cs="Myanmar3"/>
          <w:b/>
          <w:sz w:val="32"/>
          <w:szCs w:val="32"/>
        </w:rPr>
      </w:pPr>
    </w:p>
    <w:p w14:paraId="51F67F08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ပြုစုရေးဆွဲသူ</w:t>
      </w:r>
      <w:proofErr w:type="spellEnd"/>
    </w:p>
    <w:p w14:paraId="787448D8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ကျေးရွာဖွံ့ဖြိုးတိုးတက်ရေးလုပ်ငန်းကော်မတီ</w:t>
      </w:r>
      <w:proofErr w:type="spellEnd"/>
    </w:p>
    <w:p w14:paraId="201B78BD" w14:textId="0F568C7C" w:rsidR="00DA6689" w:rsidRDefault="00DA6689" w:rsidP="00DA6689">
      <w:pPr>
        <w:spacing w:after="0" w:line="240" w:lineRule="auto"/>
        <w:jc w:val="center"/>
        <w:rPr>
          <w:rFonts w:ascii="Myanmar3" w:hAnsi="Myanmar3" w:cs="Myanmar3"/>
          <w:b/>
          <w:bCs/>
          <w:spacing w:val="-6"/>
          <w:sz w:val="32"/>
          <w:szCs w:val="32"/>
          <w:lang w:val="en-GB" w:bidi="my-MM"/>
        </w:rPr>
      </w:pPr>
      <w:r w:rsidRPr="00C71BCC">
        <w:rPr>
          <w:rFonts w:ascii="Myanmar3" w:hAnsi="Myanmar3" w:cs="Myanmar3"/>
          <w:b/>
          <w:sz w:val="32"/>
          <w:szCs w:val="32"/>
        </w:rPr>
        <w:t>​</w:t>
      </w:r>
      <w:r w:rsidR="001D6A96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 xml:space="preserve">ရီနွဲ့အလယ် </w:t>
      </w:r>
      <w:r w:rsidRPr="00C71BCC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ကျေးရွာ၊ ဖယ်ခုံမြို့နယ်</w:t>
      </w:r>
    </w:p>
    <w:p w14:paraId="58F39E49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(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သမဝါယမနှင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၊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ကူညီရေးဆွဲသည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>်)</w:t>
      </w:r>
    </w:p>
    <w:p w14:paraId="150C3622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0856124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7EC4AB0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EFA2D02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E9D9539" w14:textId="77777777" w:rsidR="00DA6689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E7269F9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6584D20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4938C08" w14:textId="77777777" w:rsidR="00DA6689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3B6FECB8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FD91234" w14:textId="77777777" w:rsidR="00DA6689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59C3A0B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656B9A13" w14:textId="77777777" w:rsidR="00DA6689" w:rsidRPr="00C71BCC" w:rsidRDefault="00DA6689" w:rsidP="00DA6689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၂၀၂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၂</w:t>
      </w:r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ခုနှစ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်၊ </w:t>
      </w:r>
      <w:r w:rsidRPr="001D6A96">
        <w:rPr>
          <w:rFonts w:ascii="Myanmar3" w:hAnsi="Myanmar3" w:cs="Myanmar3" w:hint="cs"/>
          <w:bCs/>
          <w:sz w:val="28"/>
          <w:szCs w:val="28"/>
          <w:cs/>
          <w:lang w:bidi="my-MM"/>
        </w:rPr>
        <w:t xml:space="preserve">ဖေဖော်ဝါရီ </w:t>
      </w:r>
      <w:r w:rsidRPr="00C71BCC">
        <w:rPr>
          <w:rFonts w:ascii="Myanmar3" w:hAnsi="Myanmar3" w:cs="Myanmar3"/>
          <w:b/>
          <w:sz w:val="28"/>
          <w:szCs w:val="28"/>
        </w:rPr>
        <w:t>လ</w:t>
      </w:r>
    </w:p>
    <w:p w14:paraId="6C02C230" w14:textId="77777777" w:rsidR="00DA6689" w:rsidRDefault="00DA6689" w:rsidP="00DA6689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0E08BDF" w14:textId="77777777" w:rsidR="00DA6689" w:rsidRPr="00C71BCC" w:rsidRDefault="00DA6689" w:rsidP="00DA6689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989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70"/>
        <w:gridCol w:w="990"/>
      </w:tblGrid>
      <w:tr w:rsidR="00DA6689" w:rsidRPr="00C71BCC" w14:paraId="2C3712CD" w14:textId="77777777" w:rsidTr="008D5DF5">
        <w:tc>
          <w:tcPr>
            <w:tcW w:w="737" w:type="dxa"/>
          </w:tcPr>
          <w:p w14:paraId="0162BB2A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8170" w:type="dxa"/>
          </w:tcPr>
          <w:p w14:paraId="43B2E2DE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90" w:type="dxa"/>
            <w:vAlign w:val="center"/>
          </w:tcPr>
          <w:p w14:paraId="40B649B9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DA6689" w:rsidRPr="00C71BCC" w14:paraId="3B80E0AA" w14:textId="77777777" w:rsidTr="008D5DF5">
        <w:tc>
          <w:tcPr>
            <w:tcW w:w="737" w:type="dxa"/>
          </w:tcPr>
          <w:p w14:paraId="57D91F15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3F8A55F3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90" w:type="dxa"/>
            <w:vAlign w:val="center"/>
          </w:tcPr>
          <w:p w14:paraId="391025A4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DA6689" w:rsidRPr="00C71BCC" w14:paraId="5FC02E1F" w14:textId="77777777" w:rsidTr="008D5DF5">
        <w:tc>
          <w:tcPr>
            <w:tcW w:w="737" w:type="dxa"/>
          </w:tcPr>
          <w:p w14:paraId="5A37BCA9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274D969B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သယံဇာတပြမြေပုံ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669791C5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DA6689" w:rsidRPr="00C71BCC" w14:paraId="38D6DBCE" w14:textId="77777777" w:rsidTr="008D5DF5">
        <w:tc>
          <w:tcPr>
            <w:tcW w:w="737" w:type="dxa"/>
          </w:tcPr>
          <w:p w14:paraId="6AB64941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E253553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ရာသီခွင်ပ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ပြက္ခဒိန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်၊ </w:t>
            </w:r>
          </w:p>
        </w:tc>
        <w:tc>
          <w:tcPr>
            <w:tcW w:w="990" w:type="dxa"/>
            <w:vAlign w:val="center"/>
          </w:tcPr>
          <w:p w14:paraId="247BB4E1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DA6689" w:rsidRPr="00C71BCC" w14:paraId="78FFF197" w14:textId="77777777" w:rsidTr="008D5DF5">
        <w:tc>
          <w:tcPr>
            <w:tcW w:w="737" w:type="dxa"/>
          </w:tcPr>
          <w:p w14:paraId="25BB2CED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8B757B1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ကျေးရွာတွင်းနှင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4CABE1BD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DA6689" w:rsidRPr="00C71BCC" w14:paraId="789C1FD4" w14:textId="77777777" w:rsidTr="008D5DF5">
        <w:tc>
          <w:tcPr>
            <w:tcW w:w="737" w:type="dxa"/>
          </w:tcPr>
          <w:p w14:paraId="0DE41735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025B0EB8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7A5060BD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DA6689" w:rsidRPr="00C71BCC" w14:paraId="79DA2AB7" w14:textId="77777777" w:rsidTr="008D5DF5">
        <w:tc>
          <w:tcPr>
            <w:tcW w:w="9897" w:type="dxa"/>
            <w:gridSpan w:val="3"/>
          </w:tcPr>
          <w:p w14:paraId="187E11D0" w14:textId="77777777" w:rsidR="00DA6689" w:rsidRPr="00C71BCC" w:rsidRDefault="00DA6689" w:rsidP="008D5DF5">
            <w:pPr>
              <w:tabs>
                <w:tab w:val="left" w:pos="-5130"/>
                <w:tab w:val="left" w:pos="-495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့်</w:t>
            </w:r>
          </w:p>
          <w:p w14:paraId="377E0D8A" w14:textId="77777777" w:rsidR="00DA6689" w:rsidRPr="00C71BCC" w:rsidRDefault="00DA6689" w:rsidP="008D5DF5">
            <w:pPr>
              <w:tabs>
                <w:tab w:val="left" w:pos="36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DA6689" w:rsidRPr="00C71BCC" w14:paraId="1CF41649" w14:textId="77777777" w:rsidTr="008D5DF5">
        <w:tc>
          <w:tcPr>
            <w:tcW w:w="737" w:type="dxa"/>
          </w:tcPr>
          <w:p w14:paraId="41A5A88A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၁။</w:t>
            </w:r>
          </w:p>
        </w:tc>
        <w:tc>
          <w:tcPr>
            <w:tcW w:w="8170" w:type="dxa"/>
          </w:tcPr>
          <w:p w14:paraId="0B3F8BEE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တည်နေရာနှင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ပထဝီဝင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990" w:type="dxa"/>
            <w:vAlign w:val="center"/>
          </w:tcPr>
          <w:p w14:paraId="1FE7DC1D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DA6689" w:rsidRPr="00C71BCC" w14:paraId="2BFEDF39" w14:textId="77777777" w:rsidTr="008D5DF5">
        <w:tc>
          <w:tcPr>
            <w:tcW w:w="737" w:type="dxa"/>
          </w:tcPr>
          <w:p w14:paraId="5B07A883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၂။</w:t>
            </w:r>
          </w:p>
        </w:tc>
        <w:tc>
          <w:tcPr>
            <w:tcW w:w="8170" w:type="dxa"/>
          </w:tcPr>
          <w:p w14:paraId="4FD89A0E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ရာသီဥတုနှင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990" w:type="dxa"/>
          </w:tcPr>
          <w:p w14:paraId="439AFD94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DA6689" w:rsidRPr="00C71BCC" w14:paraId="0564CC82" w14:textId="77777777" w:rsidTr="008D5DF5">
        <w:tc>
          <w:tcPr>
            <w:tcW w:w="737" w:type="dxa"/>
          </w:tcPr>
          <w:p w14:paraId="6BC659FB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၃။</w:t>
            </w:r>
          </w:p>
        </w:tc>
        <w:tc>
          <w:tcPr>
            <w:tcW w:w="8170" w:type="dxa"/>
          </w:tcPr>
          <w:p w14:paraId="3376EEF1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bCs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လူဦးရေဆိုင်ရာ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990" w:type="dxa"/>
          </w:tcPr>
          <w:p w14:paraId="74B957A8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DA6689" w:rsidRPr="00C71BCC" w14:paraId="537BDFB7" w14:textId="77777777" w:rsidTr="008D5DF5">
        <w:tc>
          <w:tcPr>
            <w:tcW w:w="737" w:type="dxa"/>
          </w:tcPr>
          <w:p w14:paraId="0706501A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၄။</w:t>
            </w:r>
          </w:p>
        </w:tc>
        <w:tc>
          <w:tcPr>
            <w:tcW w:w="8170" w:type="dxa"/>
          </w:tcPr>
          <w:p w14:paraId="183BA3C1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4305E054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DA6689" w:rsidRPr="00C71BCC" w14:paraId="28EA7CA3" w14:textId="77777777" w:rsidTr="008D5DF5">
        <w:tc>
          <w:tcPr>
            <w:tcW w:w="737" w:type="dxa"/>
          </w:tcPr>
          <w:p w14:paraId="52424A38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၅။</w:t>
            </w:r>
          </w:p>
        </w:tc>
        <w:tc>
          <w:tcPr>
            <w:tcW w:w="8170" w:type="dxa"/>
          </w:tcPr>
          <w:p w14:paraId="54261EE8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557C9EF2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DA6689" w:rsidRPr="00C71BCC" w14:paraId="5DBC9A35" w14:textId="77777777" w:rsidTr="008D5DF5">
        <w:tc>
          <w:tcPr>
            <w:tcW w:w="737" w:type="dxa"/>
          </w:tcPr>
          <w:p w14:paraId="46BC4112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3F1930CC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သီးနှံ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စိုက်ပျိုးရေးဇယား</w:t>
            </w:r>
            <w:proofErr w:type="spellEnd"/>
          </w:p>
        </w:tc>
        <w:tc>
          <w:tcPr>
            <w:tcW w:w="990" w:type="dxa"/>
            <w:vAlign w:val="center"/>
          </w:tcPr>
          <w:p w14:paraId="4471D31B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DA6689" w:rsidRPr="00C71BCC" w14:paraId="2B523203" w14:textId="77777777" w:rsidTr="008D5DF5">
        <w:tc>
          <w:tcPr>
            <w:tcW w:w="737" w:type="dxa"/>
          </w:tcPr>
          <w:p w14:paraId="2774D692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858676B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မွေးမြူရေးလုပ်ငန်း</w:t>
            </w:r>
            <w:proofErr w:type="spellEnd"/>
          </w:p>
        </w:tc>
        <w:tc>
          <w:tcPr>
            <w:tcW w:w="990" w:type="dxa"/>
            <w:vAlign w:val="center"/>
          </w:tcPr>
          <w:p w14:paraId="02845F8C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</w:tr>
      <w:tr w:rsidR="00DA6689" w:rsidRPr="00C71BCC" w14:paraId="7020BEA9" w14:textId="77777777" w:rsidTr="008D5DF5">
        <w:tc>
          <w:tcPr>
            <w:tcW w:w="737" w:type="dxa"/>
          </w:tcPr>
          <w:p w14:paraId="0B5560C2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56D976A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စိုက်ပျိုးမွေးမြူရေး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မဟုတ်သော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အခြားဝင်ငွေရ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3856AC67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DA6689" w:rsidRPr="00C71BCC" w14:paraId="68F5B2E3" w14:textId="77777777" w:rsidTr="008D5DF5">
        <w:tc>
          <w:tcPr>
            <w:tcW w:w="737" w:type="dxa"/>
          </w:tcPr>
          <w:p w14:paraId="333F5208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F3AC178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ဘဏ်နှင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ငွေကြေးဆိုင်ရာ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990" w:type="dxa"/>
            <w:vAlign w:val="center"/>
          </w:tcPr>
          <w:p w14:paraId="2C1CD3CA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DA6689" w:rsidRPr="00C71BCC" w14:paraId="41430508" w14:textId="77777777" w:rsidTr="008D5DF5">
        <w:tc>
          <w:tcPr>
            <w:tcW w:w="737" w:type="dxa"/>
          </w:tcPr>
          <w:p w14:paraId="34DCABBF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၆။</w:t>
            </w:r>
          </w:p>
        </w:tc>
        <w:tc>
          <w:tcPr>
            <w:tcW w:w="8170" w:type="dxa"/>
          </w:tcPr>
          <w:p w14:paraId="10B58CD7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990" w:type="dxa"/>
            <w:vAlign w:val="center"/>
          </w:tcPr>
          <w:p w14:paraId="1FE8CE67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DA6689" w:rsidRPr="00C71BCC" w14:paraId="130DEE96" w14:textId="77777777" w:rsidTr="008D5DF5">
        <w:tc>
          <w:tcPr>
            <w:tcW w:w="737" w:type="dxa"/>
          </w:tcPr>
          <w:p w14:paraId="4324E5EA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9950BF5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သယ်ယူပို့ဆောင်ရေး</w:t>
            </w:r>
            <w:proofErr w:type="spellEnd"/>
          </w:p>
        </w:tc>
        <w:tc>
          <w:tcPr>
            <w:tcW w:w="990" w:type="dxa"/>
            <w:vAlign w:val="center"/>
          </w:tcPr>
          <w:p w14:paraId="65F8C0EB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DA6689" w:rsidRPr="00C71BCC" w14:paraId="35D29E6F" w14:textId="77777777" w:rsidTr="008D5DF5">
        <w:tc>
          <w:tcPr>
            <w:tcW w:w="737" w:type="dxa"/>
          </w:tcPr>
          <w:p w14:paraId="1886A399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003ED36B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990" w:type="dxa"/>
            <w:vAlign w:val="center"/>
          </w:tcPr>
          <w:p w14:paraId="05415125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DA6689" w:rsidRPr="00C71BCC" w14:paraId="17236E6F" w14:textId="77777777" w:rsidTr="008D5DF5">
        <w:tc>
          <w:tcPr>
            <w:tcW w:w="737" w:type="dxa"/>
          </w:tcPr>
          <w:p w14:paraId="6C14CDB1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523F04A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သတင်းနှင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990" w:type="dxa"/>
            <w:vAlign w:val="center"/>
          </w:tcPr>
          <w:p w14:paraId="7EC643C9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DA6689" w:rsidRPr="00C71BCC" w14:paraId="566D940F" w14:textId="77777777" w:rsidTr="008D5DF5">
        <w:tc>
          <w:tcPr>
            <w:tcW w:w="737" w:type="dxa"/>
          </w:tcPr>
          <w:p w14:paraId="455047E7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lastRenderedPageBreak/>
              <w:t>၇။</w:t>
            </w:r>
          </w:p>
        </w:tc>
        <w:tc>
          <w:tcPr>
            <w:tcW w:w="8170" w:type="dxa"/>
          </w:tcPr>
          <w:p w14:paraId="33E34FDF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990" w:type="dxa"/>
          </w:tcPr>
          <w:p w14:paraId="327BE784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DA6689" w:rsidRPr="00C71BCC" w14:paraId="4D3B8838" w14:textId="77777777" w:rsidTr="008D5DF5">
        <w:tc>
          <w:tcPr>
            <w:tcW w:w="737" w:type="dxa"/>
          </w:tcPr>
          <w:p w14:paraId="44D5ECE0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၈။</w:t>
            </w:r>
          </w:p>
        </w:tc>
        <w:tc>
          <w:tcPr>
            <w:tcW w:w="8170" w:type="dxa"/>
          </w:tcPr>
          <w:p w14:paraId="5DED16A7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990" w:type="dxa"/>
          </w:tcPr>
          <w:p w14:paraId="6B8AF73B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DA6689" w:rsidRPr="00C71BCC" w14:paraId="7A876A38" w14:textId="77777777" w:rsidTr="008D5DF5">
        <w:tc>
          <w:tcPr>
            <w:tcW w:w="737" w:type="dxa"/>
          </w:tcPr>
          <w:p w14:paraId="7FE5BADC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၉။</w:t>
            </w:r>
          </w:p>
        </w:tc>
        <w:tc>
          <w:tcPr>
            <w:tcW w:w="8170" w:type="dxa"/>
          </w:tcPr>
          <w:p w14:paraId="2B3E870E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990" w:type="dxa"/>
          </w:tcPr>
          <w:p w14:paraId="18CFE4C0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DA6689" w:rsidRPr="00C71BCC" w14:paraId="4088AEBE" w14:textId="77777777" w:rsidTr="008D5DF5">
        <w:tc>
          <w:tcPr>
            <w:tcW w:w="737" w:type="dxa"/>
          </w:tcPr>
          <w:p w14:paraId="3802E9B2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၁၀။</w:t>
            </w:r>
          </w:p>
        </w:tc>
        <w:tc>
          <w:tcPr>
            <w:tcW w:w="8170" w:type="dxa"/>
          </w:tcPr>
          <w:p w14:paraId="62CC152C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ကျား-မ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ရေးရာ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990" w:type="dxa"/>
            <w:vAlign w:val="center"/>
          </w:tcPr>
          <w:p w14:paraId="4A552C13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DA6689" w:rsidRPr="00C71BCC" w14:paraId="54F969D0" w14:textId="77777777" w:rsidTr="008D5DF5">
        <w:tc>
          <w:tcPr>
            <w:tcW w:w="737" w:type="dxa"/>
            <w:shd w:val="clear" w:color="auto" w:fill="auto"/>
          </w:tcPr>
          <w:p w14:paraId="56A480B2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၁၁။</w:t>
            </w:r>
          </w:p>
        </w:tc>
        <w:tc>
          <w:tcPr>
            <w:tcW w:w="8170" w:type="dxa"/>
            <w:shd w:val="clear" w:color="auto" w:fill="auto"/>
          </w:tcPr>
          <w:p w14:paraId="7FEA060D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4FF7154F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DA6689" w:rsidRPr="00C71BCC" w14:paraId="1981D9CA" w14:textId="77777777" w:rsidTr="008D5DF5">
        <w:tc>
          <w:tcPr>
            <w:tcW w:w="737" w:type="dxa"/>
            <w:shd w:val="clear" w:color="auto" w:fill="auto"/>
          </w:tcPr>
          <w:p w14:paraId="7F5D42E6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၁၂။</w:t>
            </w:r>
          </w:p>
        </w:tc>
        <w:tc>
          <w:tcPr>
            <w:tcW w:w="8170" w:type="dxa"/>
            <w:shd w:val="clear" w:color="auto" w:fill="auto"/>
          </w:tcPr>
          <w:p w14:paraId="37DC78CD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20132512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DA6689" w:rsidRPr="00C71BCC" w14:paraId="6896959D" w14:textId="77777777" w:rsidTr="008D5DF5">
        <w:tc>
          <w:tcPr>
            <w:tcW w:w="737" w:type="dxa"/>
          </w:tcPr>
          <w:p w14:paraId="258CE158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၁၃။</w:t>
            </w:r>
          </w:p>
        </w:tc>
        <w:tc>
          <w:tcPr>
            <w:tcW w:w="8170" w:type="dxa"/>
            <w:shd w:val="clear" w:color="auto" w:fill="auto"/>
          </w:tcPr>
          <w:p w14:paraId="28ADA0F9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အဆိုပြု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2805262F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DA6689" w:rsidRPr="00C71BCC" w14:paraId="02350B0B" w14:textId="77777777" w:rsidTr="008D5DF5">
        <w:tc>
          <w:tcPr>
            <w:tcW w:w="8907" w:type="dxa"/>
            <w:gridSpan w:val="2"/>
            <w:vAlign w:val="center"/>
          </w:tcPr>
          <w:p w14:paraId="73F69F3E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စီမံချက်ဆိုင်ရာ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990" w:type="dxa"/>
            <w:vAlign w:val="center"/>
          </w:tcPr>
          <w:p w14:paraId="57480D5A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DA6689" w:rsidRPr="00C71BCC" w14:paraId="4A461AB4" w14:textId="77777777" w:rsidTr="008D5DF5">
        <w:tc>
          <w:tcPr>
            <w:tcW w:w="737" w:type="dxa"/>
            <w:shd w:val="clear" w:color="auto" w:fill="auto"/>
          </w:tcPr>
          <w:p w14:paraId="47F55433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29AC1301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61DC1D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DA6689" w:rsidRPr="00C71BCC" w14:paraId="78CB7989" w14:textId="77777777" w:rsidTr="008D5DF5">
        <w:trPr>
          <w:trHeight w:val="247"/>
        </w:trPr>
        <w:tc>
          <w:tcPr>
            <w:tcW w:w="8907" w:type="dxa"/>
            <w:gridSpan w:val="2"/>
          </w:tcPr>
          <w:p w14:paraId="7E7B40E1" w14:textId="77777777" w:rsidR="00DA6689" w:rsidRPr="00C71BCC" w:rsidRDefault="00DA6689" w:rsidP="008D5DF5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990" w:type="dxa"/>
            <w:vAlign w:val="center"/>
          </w:tcPr>
          <w:p w14:paraId="5975019B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DA6689" w:rsidRPr="00C71BCC" w14:paraId="239D05D5" w14:textId="77777777" w:rsidTr="008D5DF5">
        <w:tc>
          <w:tcPr>
            <w:tcW w:w="737" w:type="dxa"/>
            <w:shd w:val="clear" w:color="auto" w:fill="auto"/>
          </w:tcPr>
          <w:p w14:paraId="310281FE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4841C59D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(၁)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1E46F7CC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DA6689" w:rsidRPr="00C71BCC" w14:paraId="1C7906FE" w14:textId="77777777" w:rsidTr="008D5DF5">
        <w:tc>
          <w:tcPr>
            <w:tcW w:w="737" w:type="dxa"/>
            <w:shd w:val="clear" w:color="auto" w:fill="auto"/>
          </w:tcPr>
          <w:p w14:paraId="59F5831C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3AB3B4FF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(၂)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အထောက်အကူပြု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1B335CBA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၇၂</w:t>
            </w:r>
          </w:p>
        </w:tc>
      </w:tr>
      <w:tr w:rsidR="00DA6689" w:rsidRPr="00C71BCC" w14:paraId="53D3889B" w14:textId="77777777" w:rsidTr="008D5DF5">
        <w:tc>
          <w:tcPr>
            <w:tcW w:w="737" w:type="dxa"/>
            <w:shd w:val="clear" w:color="auto" w:fill="auto"/>
          </w:tcPr>
          <w:p w14:paraId="6A0DF352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343C81B5" w14:textId="77777777" w:rsidR="00DA6689" w:rsidRPr="00C71BCC" w:rsidRDefault="00DA6689" w:rsidP="008D5DF5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ဖွံ့ဖြိုးရေးဗျူဟာ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တည်ဆောက်မှု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1048CC55" w14:textId="77777777" w:rsidR="00DA6689" w:rsidRPr="00C71BCC" w:rsidRDefault="00DA6689" w:rsidP="008D5DF5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၇၇</w:t>
            </w:r>
          </w:p>
        </w:tc>
      </w:tr>
    </w:tbl>
    <w:p w14:paraId="752C9732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AB140CA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D0F6751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2FB516A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E6F11D2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60B759D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0ABD716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B6732AB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10FB57E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2B287DB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612914E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15D58BD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5225115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08D6760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BC3920F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8C72E87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စကားချီး</w:t>
      </w:r>
      <w:proofErr w:type="spellEnd"/>
    </w:p>
    <w:p w14:paraId="6C50CC27" w14:textId="77777777" w:rsidR="00DA6689" w:rsidRPr="00C71BCC" w:rsidRDefault="00DA6689" w:rsidP="00DA6689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72B4EF92" w14:textId="77777777" w:rsidR="00DA6689" w:rsidRPr="00C71BCC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ဤကျေးရွာဖွံ့ဖြိုးရေးစီမံကိန်းသည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၂၀၂၀-၂၀၂၁ခု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ဘဏ္ဍာရေးနှစ်မ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၂၀၂၄-၂၀၂၅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ခုဘဏ္ဍာ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ရေးနှစ်အထိ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(၅)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အကောင်အထည်ဖော်ဆောင်ရွက်မည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ပထမဦးဆုံး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လူထုအများစုပေါင်းပါဝင်ရေးဆွဲထားသည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ကနဦး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အနေဖြင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လိုအပ်သော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သမဝါယမနှင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ကျေးလက်ဖွံ့ဖြိုးဝန်ကြီးဌာန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အထူးပင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အရေးကြီးသော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အကြံဉာဏ်များကို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တက်တက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 ကြွကြွ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ပံ့ပိုးပေး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ကျေးရွာအုပ်စုအုပ်ချုပ်ရေးမှူးနှင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့်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ဝန်ထမ်းများကိုလည်း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2257BA8A" w14:textId="77777777" w:rsidR="00DA6689" w:rsidRPr="00C71BCC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  <w:t>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ရပ်ရွာလုပ်ငန်းများကို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စီစဉ်ချမှတ်ဆောင်ရွက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ခဲ့ကြသော်လည်း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နည်းလမ်းများနှင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လုပ်ထုံး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လုပ်နည်းများကို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မသိခဲ့ကြပ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ပူးပေါင်းဆောင်ရွက်နည်းကို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</w:t>
      </w:r>
      <w:proofErr w:type="spellEnd"/>
      <w:r w:rsidRPr="00C71BCC">
        <w:rPr>
          <w:rFonts w:ascii="Myanmar3" w:hAnsi="Myanmar3" w:cs="Myanmar3"/>
          <w:sz w:val="26"/>
          <w:szCs w:val="26"/>
        </w:rPr>
        <w:t>၍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အချင်းချင်းတိုင်ပင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ဆွေးနွေးညှိနှိုင်း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အဖြေရှာကြရာတွင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သင်တန်းလုပ်ဆောင်ပေးရုံ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နည်းပေးလမ်းပြကူညီပံ့ပိုးပေး</w:t>
      </w:r>
      <w:r w:rsidRPr="00C71BCC">
        <w:rPr>
          <w:rFonts w:ascii="Myanmar3" w:hAnsi="Myanmar3" w:cs="Myanmar3"/>
          <w:spacing w:val="-8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pacing w:val="-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8"/>
          <w:sz w:val="26"/>
          <w:szCs w:val="26"/>
        </w:rPr>
        <w:t>မြို့နယ်</w:t>
      </w:r>
      <w:r w:rsidRPr="00C71BCC">
        <w:rPr>
          <w:rFonts w:ascii="Myanmar3" w:hAnsi="Myanmar3" w:cs="Myanmar3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ဝန်ထမ်းများက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စီစဉ်ဆောင်ရွက်ပေးပါသည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ဤလုပ်ငန်းစဉ်ကြောင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ကျေးရွာဖွံ့ဖြိုးရေးစီမံကိန်းရေးဆွဲ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ရာတွင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ကိန်းဂဏန်းနှင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သတင်းအချက်အလက်တို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အရေးပါမှုကို</w:t>
      </w:r>
      <w:r w:rsidRPr="00C71BCC">
        <w:rPr>
          <w:rFonts w:ascii="Myanmar3" w:hAnsi="Myanmar3" w:cs="Myanmar3"/>
          <w:sz w:val="26"/>
          <w:szCs w:val="26"/>
        </w:rPr>
        <w:t>သိရှိရုံ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အုပ်ချုပ်ရေးမှူးရုံးကဲ့သို့သော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နေရာများမှလည်းကောက်ယူ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ထို့ပြင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ထပ်မံလိုအပ်သော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နည်းပညာပံ့ပိုးမှုတို့ကို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ဌာနဆိုင်ရာများမ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ရယူရန်လိုအပ်ကြောင်းကိုလည်း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ကောင်းစွာ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1A9BF569" w14:textId="77777777" w:rsidR="00DA6689" w:rsidRPr="00C71BCC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ယခုရေးဆွဲထားသော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အစီအစဉ်ကို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ထပ်မံရရှိသည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ထပ်ဖြည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ပေးခြင်းဖြင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ပိုမိုကောင်းလာမည်မှာ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သေချာပါသည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လုပ်ဆောင်ရမည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လုပ်ငန်းဖြစ်ပြီး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လုပ်ငန်းဆောင်ရွက်နေမှု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တစ်ဝက်ခန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အရောက်တွင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လုပ်ငန်းတိုးတက်မှု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ဦးစားပေးရွေးချယ်မှုများနှင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</w:t>
      </w:r>
      <w:r w:rsidRPr="00C71BCC">
        <w:rPr>
          <w:rFonts w:ascii="Myanmar3" w:hAnsi="Myanmar3" w:cs="Myanmar3"/>
          <w:spacing w:val="-6"/>
          <w:sz w:val="26"/>
          <w:szCs w:val="26"/>
        </w:rPr>
        <w:t>အစီအစဉ်များကို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မူဘောင်အတွင်း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ပြုပြင်ပြောင်းလဲမှုများ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်။</w:t>
      </w:r>
    </w:p>
    <w:p w14:paraId="6C22763D" w14:textId="77777777" w:rsidR="00DA6689" w:rsidRPr="00C71BCC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ဤဖွံ့ဖြိုးရေးအစီအစဉ်တွင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ဖော်ပြပါရှိသော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စုစည်းဆောင်ရွက်နိုင်ရန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ကျေးရွာအုပ်စုအုပ်ချုပ်ရေးမှူး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အထွေထွေအုပ်ချုပ်ရေးဦးစီးဌာန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အသီးသီး</w:t>
      </w:r>
      <w:r w:rsidRPr="00C71BCC">
        <w:rPr>
          <w:rFonts w:ascii="Myanmar3" w:hAnsi="Myanmar3" w:cs="Myanmar3"/>
          <w:spacing w:val="-2"/>
          <w:sz w:val="26"/>
          <w:szCs w:val="26"/>
        </w:rPr>
        <w:t>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့ မျှ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ော်လင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နောင်တွင်လည်း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အားထုတ်မှုအခြေအနေများကို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ဆန်းစစ်သုံးသပ်ရန်နှင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အကဲဖြတ်ရန်အတွက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ပံ့ပိုးကူညီမှုများ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ရရှိနိုင်မည်ဖြစ်ပါကြောင်း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ယုံကြည်ပါသည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011EEBBD" w14:textId="77777777" w:rsidR="00DA6689" w:rsidRPr="00C71BCC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ဤအစီအစဉ်တွင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အဓိကအားဖြင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၏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ဦးစားပေး</w:t>
      </w:r>
      <w:r w:rsidRPr="00C71BCC">
        <w:rPr>
          <w:rFonts w:ascii="Myanmar3" w:hAnsi="Myanmar3" w:cs="Myanmar3"/>
          <w:sz w:val="26"/>
          <w:szCs w:val="26"/>
          <w:lang w:val="en-GB"/>
        </w:rPr>
        <w:t>ဆောင်ရွက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နှစ်စဉ်ဦးစားပေးစီမံချက်အဆိုပြုလ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ွှာ၊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ကျေးရွာဖွံ့ဖြိုးရေးဗျူဟာ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ဆောက်မှုအခြေပြဇယားစသည်တို့ကို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ဖော်ပြထားပါသည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1A466297" w14:textId="77777777" w:rsidR="00DA6689" w:rsidRPr="00C71BCC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194105CA" w14:textId="77777777" w:rsidR="00DA6689" w:rsidRPr="00C71BCC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E87C792" w14:textId="77777777" w:rsidR="00DA6689" w:rsidRPr="00C71BCC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A002289" w14:textId="77777777" w:rsidR="00DA6689" w:rsidRPr="00C71BCC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2239D8FC" w14:textId="16233DF0" w:rsidR="00DA6689" w:rsidRDefault="001D6A96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/>
          <w:bCs/>
          <w:spacing w:val="-6"/>
          <w:sz w:val="26"/>
          <w:szCs w:val="26"/>
          <w:cs/>
          <w:lang w:val="en-GB" w:bidi="my-MM"/>
        </w:rPr>
        <w:lastRenderedPageBreak/>
        <w:t xml:space="preserve">ရီနွဲ့အလယ် </w:t>
      </w:r>
      <w:proofErr w:type="spellStart"/>
      <w:r w:rsidR="00DA6689" w:rsidRPr="00C71BCC">
        <w:rPr>
          <w:rFonts w:ascii="Myanmar3" w:hAnsi="Myanmar3" w:cs="Myanmar3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DA6689"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="00DA6689" w:rsidRPr="00C71BCC">
        <w:rPr>
          <w:rFonts w:ascii="Myanmar3" w:hAnsi="Myanmar3" w:cs="Myanmar3"/>
          <w:b/>
          <w:sz w:val="26"/>
          <w:szCs w:val="26"/>
        </w:rPr>
        <w:t>သယံဇာတပြမြေပုံ</w:t>
      </w:r>
      <w:proofErr w:type="spellEnd"/>
      <w:r w:rsidR="00DA6689" w:rsidRPr="00C71BCC">
        <w:rPr>
          <w:rFonts w:ascii="Myanmar3" w:hAnsi="Myanmar3" w:cs="Myanmar3"/>
          <w:b/>
          <w:sz w:val="26"/>
          <w:szCs w:val="26"/>
        </w:rPr>
        <w:t xml:space="preserve">၊ </w:t>
      </w:r>
      <w:r w:rsidR="00DA6689"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t>ဖယ်ခုံ</w:t>
      </w:r>
      <w:proofErr w:type="spellStart"/>
      <w:r w:rsidR="00DA6689" w:rsidRPr="00C71BCC">
        <w:rPr>
          <w:rFonts w:ascii="Myanmar3" w:hAnsi="Myanmar3" w:cs="Myanmar3"/>
          <w:b/>
          <w:sz w:val="26"/>
          <w:szCs w:val="26"/>
        </w:rPr>
        <w:t>မြို့နယ</w:t>
      </w:r>
      <w:proofErr w:type="spellEnd"/>
      <w:r w:rsidR="00DA6689" w:rsidRPr="00C71BCC">
        <w:rPr>
          <w:rFonts w:ascii="Myanmar3" w:hAnsi="Myanmar3" w:cs="Myanmar3"/>
          <w:b/>
          <w:sz w:val="26"/>
          <w:szCs w:val="26"/>
        </w:rPr>
        <w:t>်</w:t>
      </w:r>
    </w:p>
    <w:p w14:paraId="610BE7AB" w14:textId="6CF5F8A1" w:rsidR="007012A8" w:rsidRPr="00C71BCC" w:rsidRDefault="007012A8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 wp14:anchorId="41262202" wp14:editId="25E6C3B5">
            <wp:extent cx="6457950" cy="4467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8"/>
                    <a:stretch/>
                  </pic:blipFill>
                  <pic:spPr bwMode="auto">
                    <a:xfrm>
                      <a:off x="0" y="0"/>
                      <a:ext cx="645795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45EEA6" w14:textId="77777777" w:rsidR="00DA6689" w:rsidRPr="00C71BCC" w:rsidRDefault="00DA6689" w:rsidP="00DA6689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35E12B80" w14:textId="77777777" w:rsidR="00DA6689" w:rsidRPr="00C71BCC" w:rsidRDefault="00DA6689" w:rsidP="00DA6689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1A4E9522" w14:textId="77777777" w:rsidR="00DA6689" w:rsidRPr="00C71BCC" w:rsidRDefault="00DA6689" w:rsidP="00DA6689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3BC05B4" w14:textId="77777777" w:rsidR="00DA6689" w:rsidRPr="00C71BCC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F33A7C0" w14:textId="77777777" w:rsidR="00DA6689" w:rsidRPr="00C71BCC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2BB75707" w14:textId="77777777" w:rsidR="00DA6689" w:rsidRPr="00C71BCC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33927F23" w14:textId="77777777" w:rsidR="00DA6689" w:rsidRPr="00C71BCC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6242228" w14:textId="77777777" w:rsidR="00DA6689" w:rsidRPr="00C71BCC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33F141A" w14:textId="77777777" w:rsidR="00DA6689" w:rsidRPr="00C71BCC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25F2EC6F" w14:textId="77777777" w:rsidR="00DA6689" w:rsidRPr="00C71BCC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736520A3" w14:textId="77777777" w:rsidR="00DA6689" w:rsidRPr="00C71BCC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9A1F48B" w14:textId="77777777" w:rsidR="00DA6689" w:rsidRPr="00C71BCC" w:rsidRDefault="00DA6689" w:rsidP="00DA6689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52F3E8E" w14:textId="77777777" w:rsidR="00DA6689" w:rsidRPr="00C71BCC" w:rsidRDefault="00DA6689" w:rsidP="00DA6689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07FA10F" w14:textId="77777777" w:rsidR="00DA6689" w:rsidRPr="00C71BCC" w:rsidRDefault="00DA6689" w:rsidP="00DA6689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5B527D43" w14:textId="77777777" w:rsidR="00DA6689" w:rsidRPr="00C71BCC" w:rsidRDefault="00DA6689" w:rsidP="00DA6689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69C51C1" w14:textId="77777777" w:rsidR="00DA6689" w:rsidRPr="00C71BCC" w:rsidRDefault="00DA6689" w:rsidP="00DA6689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0112D6C" w14:textId="660E3E51" w:rsidR="00DA6689" w:rsidRDefault="00DA6689" w:rsidP="00DA6689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ရာသီခွင်ပ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ြ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ပြက္ခဒိန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</w:t>
      </w:r>
    </w:p>
    <w:p w14:paraId="4B798A76" w14:textId="04380099" w:rsidR="007012A8" w:rsidRDefault="007012A8" w:rsidP="00DA6689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5776495C" wp14:editId="67D05A47">
            <wp:extent cx="6457950" cy="4524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80"/>
                    <a:stretch/>
                  </pic:blipFill>
                  <pic:spPr bwMode="auto">
                    <a:xfrm>
                      <a:off x="0" y="0"/>
                      <a:ext cx="645795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086778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3763B43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9CC5CEC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0158C93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5BE97C6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BD185DC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0091760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7D2782C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058EF9A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EECA296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72644D1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22AAC36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A1D8CDB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AB15CFC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C556CF0" w14:textId="3F2432EE" w:rsidR="00DA6689" w:rsidRDefault="00DA6689" w:rsidP="00DA6689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ကျေးရွာတွင်းနှင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့်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ပြင်ပအဖွဲ့အစည်းများဆက်စပ်မှုပြပုံ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</w:p>
    <w:p w14:paraId="6AC2A5D5" w14:textId="1765D504" w:rsidR="007012A8" w:rsidRPr="00FE4475" w:rsidRDefault="007012A8" w:rsidP="00DA6689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588685DD" wp14:editId="2CFD95BA">
            <wp:extent cx="6457950" cy="4848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1211C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19FF4A1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078ACF1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08F551E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5C14940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323DE91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21E0AA4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58ADE45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B7DB962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13DC6E9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A04981C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D4C3E3E" w14:textId="77777777" w:rsidR="00DA6689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D988DC2" w14:textId="77777777" w:rsidR="00DA6689" w:rsidRPr="00C71BCC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 (က) </w:t>
      </w:r>
    </w:p>
    <w:p w14:paraId="3082FA15" w14:textId="77777777" w:rsidR="00DA6689" w:rsidRPr="00C71BCC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>့်</w:t>
      </w:r>
    </w:p>
    <w:p w14:paraId="2BC0D0B8" w14:textId="77777777" w:rsidR="00DA6689" w:rsidRPr="00C71BCC" w:rsidRDefault="00DA6689" w:rsidP="00DA6689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1F13FB90" w14:textId="77777777" w:rsidR="00DA6689" w:rsidRPr="00C71BCC" w:rsidRDefault="00DA6689" w:rsidP="00DA6689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CA6792F" w14:textId="77777777" w:rsidR="00DA6689" w:rsidRPr="00C71BCC" w:rsidRDefault="00DA6689" w:rsidP="00DA6689">
      <w:pPr>
        <w:tabs>
          <w:tab w:val="left" w:pos="720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တည်နေရာနှင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ပထဝီဝင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အနေအထား</w:t>
      </w:r>
      <w:proofErr w:type="spellEnd"/>
    </w:p>
    <w:p w14:paraId="7983F0EA" w14:textId="132F6535" w:rsidR="00DA6689" w:rsidRPr="00C71BCC" w:rsidRDefault="00DA6689" w:rsidP="00DA6689">
      <w:pPr>
        <w:tabs>
          <w:tab w:val="left" w:pos="1127"/>
        </w:tabs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ab/>
      </w:r>
      <w:r w:rsidR="001D6A96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ရီနွဲ့အလယ်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</w:t>
      </w:r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ရှမ်းပြည်နယ</w:t>
      </w:r>
      <w:proofErr w:type="spellEnd"/>
      <w:r w:rsidRPr="00C71BCC">
        <w:rPr>
          <w:rFonts w:ascii="Myanmar3" w:hAnsi="Myanmar3" w:cs="Myanmar3"/>
          <w:sz w:val="26"/>
          <w:szCs w:val="26"/>
        </w:rPr>
        <w:t>်(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)၊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တောင်ကြီးခရိုင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ရီနွဲ့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အနောက်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ဘက</w:t>
      </w:r>
      <w:proofErr w:type="spellEnd"/>
      <w:r w:rsidRPr="00C71BCC">
        <w:rPr>
          <w:rFonts w:ascii="Myanmar3" w:hAnsi="Myanmar3" w:cs="Myanmar3"/>
          <w:sz w:val="26"/>
          <w:szCs w:val="26"/>
        </w:rPr>
        <w:t>် 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၁</w:t>
      </w:r>
      <w:r w:rsidR="001D6A96">
        <w:rPr>
          <w:rFonts w:ascii="Myanmar3" w:hAnsi="Myanmar3" w:cs="Myanmar3" w:hint="cs"/>
          <w:sz w:val="26"/>
          <w:szCs w:val="26"/>
          <w:cs/>
          <w:lang w:bidi="my-MM"/>
        </w:rPr>
        <w:t>၂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မိုင်အကွာတွင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အရှေ့ဘက်တွင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တောင်တန်းများ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>၊ 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မြောက်ဘက်တွင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1D6A96">
        <w:rPr>
          <w:rFonts w:ascii="Myanmar3" w:hAnsi="Myanmar3" w:cs="Myanmar3" w:hint="cs"/>
          <w:sz w:val="26"/>
          <w:szCs w:val="26"/>
          <w:cs/>
          <w:lang w:bidi="my-MM"/>
        </w:rPr>
        <w:t>စလောင်း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1D6A96">
        <w:rPr>
          <w:rFonts w:ascii="Myanmar3" w:hAnsi="Myanmar3" w:cs="Myanmar3" w:hint="cs"/>
          <w:sz w:val="26"/>
          <w:szCs w:val="26"/>
          <w:cs/>
          <w:lang w:bidi="my-MM"/>
        </w:rPr>
        <w:t>ဆိုင်ခွန်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ကျေးရွာနှင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့်</w:t>
      </w:r>
      <w:r w:rsidRPr="00C71BCC">
        <w:rPr>
          <w:rFonts w:ascii="Myanmar3" w:hAnsi="Myanmar3" w:cs="Myanmar3" w:hint="cs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အနောက်ဘက်တွင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 xml:space="preserve">် </w:t>
      </w:r>
      <w:r w:rsidR="001D6A96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ဘလဘလို</w:t>
      </w:r>
      <w:r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 xml:space="preserve">ကျေးရွာ </w:t>
      </w: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စ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သည်တို့တည်ရှိနေပါသည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ကယန်း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လူမျိုးများ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အများဆုံးနေထိုင်က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ပြီး </w:t>
      </w:r>
      <w:r w:rsidR="001D6A96">
        <w:rPr>
          <w:rFonts w:ascii="Myanmar3" w:hAnsi="Myanmar3" w:cs="Myanmar3" w:hint="cs"/>
          <w:sz w:val="26"/>
          <w:szCs w:val="26"/>
          <w:cs/>
          <w:lang w:bidi="my-MM"/>
        </w:rPr>
        <w:t>ဗုဒ္ဓ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ဘာသာ ကိုးကွယ်ကြပါ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5BE2FFA" w14:textId="77777777" w:rsidR="00DA6689" w:rsidRPr="00C71BCC" w:rsidRDefault="00DA6689" w:rsidP="00DA6689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၂။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ရာသီဥတုနှင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သဘာဝ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အရင်းအမြစ်များ</w:t>
      </w:r>
      <w:proofErr w:type="spellEnd"/>
    </w:p>
    <w:p w14:paraId="7C43641B" w14:textId="2BDFC214" w:rsidR="00DA6689" w:rsidRPr="00C71BCC" w:rsidRDefault="0089492C" w:rsidP="00DA6689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 w:hint="cs"/>
          <w:sz w:val="26"/>
          <w:szCs w:val="26"/>
          <w:cs/>
          <w:lang w:bidi="my-MM"/>
        </w:rPr>
        <w:t>ရီနွဲ့အလယ်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DA6689"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ရာသီဥတုမှာ</w:t>
      </w:r>
      <w:proofErr w:type="spellEnd"/>
      <w:r w:rsidR="00DA6689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အေးမြစွတ်စိုသော</w:t>
      </w:r>
      <w:proofErr w:type="spellEnd"/>
      <w:r w:rsidR="00DA6689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ရာသီဥတုဖြစ်ပါသည</w:t>
      </w:r>
      <w:proofErr w:type="spellEnd"/>
      <w:r w:rsidR="00DA6689"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စိုက်ပျိုး</w:t>
      </w:r>
      <w:proofErr w:type="spellEnd"/>
      <w:r w:rsidR="00DA6689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နိုင်သော</w:t>
      </w:r>
      <w:proofErr w:type="spellEnd"/>
      <w:r w:rsidR="00DA6689" w:rsidRPr="00C71BCC">
        <w:rPr>
          <w:rFonts w:ascii="Myanmar3" w:hAnsi="Myanmar3" w:cs="Myanmar3"/>
          <w:sz w:val="26"/>
          <w:szCs w:val="26"/>
        </w:rPr>
        <w:t xml:space="preserve"> ​​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မြေဧရိယာမှာ</w:t>
      </w:r>
      <w:proofErr w:type="spellEnd"/>
      <w:r w:rsidR="00DA6689"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ယာမြေ</w:t>
      </w:r>
      <w:r w:rsidR="00DA6689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၃၀၀</w:t>
      </w:r>
      <w:r w:rsidR="00DA6689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ဧကနှင</w:t>
      </w:r>
      <w:proofErr w:type="spellEnd"/>
      <w:r w:rsidR="00DA6689"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ဉယျဉ်ခြံ</w:t>
      </w:r>
      <w:proofErr w:type="spellEnd"/>
      <w:r w:rsidR="00DA6689" w:rsidRPr="00C71BCC">
        <w:rPr>
          <w:rFonts w:ascii="Myanmar3" w:hAnsi="Myanmar3" w:cs="Myanmar3"/>
          <w:sz w:val="26"/>
          <w:szCs w:val="26"/>
        </w:rPr>
        <w:t>(</w:t>
      </w:r>
      <w:r w:rsidR="00DA6689">
        <w:rPr>
          <w:rFonts w:ascii="Myanmar3" w:hAnsi="Myanmar3" w:cs="Myanmar3" w:hint="cs"/>
          <w:sz w:val="26"/>
          <w:szCs w:val="26"/>
          <w:cs/>
          <w:lang w:bidi="my-MM"/>
        </w:rPr>
        <w:t>၁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="00DA6689"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="00DA6689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ဧက</w:t>
      </w:r>
      <w:proofErr w:type="spellEnd"/>
      <w:r w:rsidR="00DA6689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="00DA6689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၄၀</w:t>
      </w:r>
      <w:r w:rsidR="00DA6689" w:rsidRPr="00C71BCC">
        <w:rPr>
          <w:rFonts w:ascii="Myanmar3" w:hAnsi="Myanmar3" w:cs="Myanmar3" w:hint="cs"/>
          <w:sz w:val="26"/>
          <w:szCs w:val="26"/>
          <w:cs/>
          <w:lang w:bidi="my-MM"/>
        </w:rPr>
        <w:t>၀</w:t>
      </w:r>
      <w:r w:rsidR="00DA6689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ဧကရှိပါ</w:t>
      </w:r>
      <w:r w:rsidR="00DA6689" w:rsidRPr="00C71BCC">
        <w:rPr>
          <w:rFonts w:ascii="Myanmar3" w:hAnsi="Myanmar3" w:cs="Myanmar3"/>
          <w:spacing w:val="-6"/>
          <w:sz w:val="26"/>
          <w:szCs w:val="26"/>
        </w:rPr>
        <w:t>သည</w:t>
      </w:r>
      <w:proofErr w:type="spellEnd"/>
      <w:r w:rsidR="00DA6689" w:rsidRPr="00C71BCC">
        <w:rPr>
          <w:rFonts w:ascii="Myanmar3" w:hAnsi="Myanmar3" w:cs="Myanmar3"/>
          <w:spacing w:val="-6"/>
          <w:sz w:val="26"/>
          <w:szCs w:val="26"/>
        </w:rPr>
        <w:t xml:space="preserve">်။ 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မြေဆီလ</w:t>
      </w:r>
      <w:proofErr w:type="spellEnd"/>
      <w:r w:rsidR="00DA6689" w:rsidRPr="00C71BCC">
        <w:rPr>
          <w:rFonts w:ascii="Myanmar3" w:hAnsi="Myanmar3" w:cs="Myanmar3"/>
          <w:sz w:val="26"/>
          <w:szCs w:val="26"/>
        </w:rPr>
        <w:t>ွှာ</w:t>
      </w:r>
      <w:r w:rsidR="00362991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</w:rPr>
        <w:t>အရည်အသွေး</w:t>
      </w:r>
      <w:proofErr w:type="spellEnd"/>
      <w:r w:rsidR="00DA6689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DA6689"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အသင့်သင့်အနေအထားဖြစ်ပါသည်။</w:t>
      </w:r>
      <w:r w:rsidR="00DA6689"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ရီနွဲ့အလယ်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ဓါတ်သတ္တုနှင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အခြား</w:t>
      </w:r>
      <w:proofErr w:type="spellEnd"/>
      <w:r w:rsidR="00DA6689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သဘာဝရင်းမြစ်များ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ရှာဖွေတွေ့ရှိခြင်း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မရှိပ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ါ။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ရွာ၏အနီးပတ်ဝန်းကျင်တွင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သဲ</w:t>
      </w:r>
      <w:proofErr w:type="spellEnd"/>
      <w:r w:rsidR="00DA6689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၊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ကျောက်တောင်ရှိပြီး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ကျေးရွာမ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ှ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အလွယ်တကူ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ထုတ်ယူသုံးစွဲနိုင်ပါသည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သစ်တောများ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ပြုန်းတီးမှုများလာသဖြင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 w:rsidR="00DA6689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တိရစ္ဆာန်မျိုးစိတ်များအား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ယခင်ကတွေ့ရှိရသော်လည်း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ယခုအခ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ါ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ရှားပါးလာနေပြီ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ဖြစ်ပါသည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40645B4A" w14:textId="77777777" w:rsidR="00DA6689" w:rsidRPr="00C71BCC" w:rsidRDefault="00DA6689" w:rsidP="00DA6689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၃။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လူဦးရေဆိုင်ရာ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650F0CE8" w14:textId="67EA6ACB" w:rsidR="00DA6689" w:rsidRPr="00C71BCC" w:rsidRDefault="00D64D24" w:rsidP="00DA6689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 w:bidi="my-MM"/>
        </w:rPr>
      </w:pPr>
      <w:r>
        <w:rPr>
          <w:rFonts w:ascii="Myanmar3" w:hAnsi="Myanmar3" w:cs="Myanmar3" w:hint="cs"/>
          <w:sz w:val="26"/>
          <w:szCs w:val="26"/>
          <w:cs/>
          <w:lang w:val="en-GB" w:bidi="my-MM"/>
        </w:rPr>
        <w:t>ရီနွဲ့အလယ်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အိမ်ခြေ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 w:rsidR="00DF3C04">
        <w:rPr>
          <w:rFonts w:ascii="Myanmar3" w:hAnsi="Myanmar3" w:cs="Myanmar3" w:hint="cs"/>
          <w:sz w:val="26"/>
          <w:szCs w:val="26"/>
          <w:cs/>
          <w:lang w:val="en-GB" w:bidi="my-MM"/>
        </w:rPr>
        <w:t>၆၆)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ရှိပြီး</w:t>
      </w:r>
      <w:proofErr w:type="spellEnd"/>
      <w:r w:rsidR="00D031EF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လူဦးရေပေါင်း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 w:rsidR="00D031EF">
        <w:rPr>
          <w:rFonts w:ascii="Myanmar3" w:hAnsi="Myanmar3" w:cs="Myanmar3" w:hint="cs"/>
          <w:sz w:val="26"/>
          <w:szCs w:val="26"/>
          <w:cs/>
          <w:lang w:val="en-GB" w:bidi="my-MM"/>
        </w:rPr>
        <w:t>၃၀၃</w:t>
      </w:r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ဦးရှိသည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အိမ်ခြေနှင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 w:rsidR="00DA6689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အချိုးညီမ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ျှ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သည်ဟု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၁၀၀ </w:t>
      </w:r>
      <w:r w:rsidR="00DA6689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ရာခိုင်နှုန်း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ယူဆပါသည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ကျေးရွာရှိ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967875">
        <w:rPr>
          <w:rFonts w:ascii="Myanmar3" w:hAnsi="Myanmar3" w:cs="Myanmar3" w:hint="cs"/>
          <w:sz w:val="26"/>
          <w:szCs w:val="26"/>
          <w:cs/>
          <w:lang w:val="en-GB" w:bidi="my-MM"/>
        </w:rPr>
        <w:t>မူလ</w:t>
      </w:r>
      <w:r w:rsidR="00DA6689">
        <w:rPr>
          <w:rFonts w:ascii="Myanmar3" w:hAnsi="Myanmar3" w:cs="Myanmar3" w:hint="cs"/>
          <w:sz w:val="26"/>
          <w:szCs w:val="26"/>
          <w:cs/>
          <w:lang w:val="en-GB" w:bidi="my-MM"/>
        </w:rPr>
        <w:t>တန်း</w:t>
      </w:r>
      <w:r w:rsidR="00DA6689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စာသင်ကျောင်းရှိသဖြင့်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ကျောင်းနေအရွယ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DA6689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ကလေးအားလုံး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ကျောင်းတက်ကြပါသည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="00DA6689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ကျေးရွာ</w:t>
      </w:r>
      <w:r w:rsidR="00DA6689">
        <w:rPr>
          <w:rFonts w:ascii="Myanmar3" w:hAnsi="Myanmar3" w:cs="Myanmar3" w:hint="cs"/>
          <w:sz w:val="26"/>
          <w:szCs w:val="26"/>
          <w:cs/>
          <w:lang w:val="en-GB" w:bidi="my-MM"/>
        </w:rPr>
        <w:t>မှ ပညာသင်ကြားသည့် ကလေး များသည်</w:t>
      </w:r>
      <w:r w:rsidR="00DA6689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အလယ်တန်း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အထက်တန်းရောက်လ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ျှင်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နီးစပ်ရာကျေးရွာ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/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မြို့တို့တွင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ဆက်လက်ပညာ</w:t>
      </w:r>
      <w:proofErr w:type="spellEnd"/>
      <w:r w:rsidR="00BE035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သင်ကြားကြပါသည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ငွေကြေးမတတ်နိုင်သော</w:t>
      </w:r>
      <w:proofErr w:type="spellEnd"/>
      <w:r w:rsidR="00DA6689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အိမ်ထောင်စုများ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DA6689">
        <w:rPr>
          <w:rFonts w:ascii="Myanmar3" w:hAnsi="Myanmar3" w:cs="Myanmar3" w:hint="cs"/>
          <w:sz w:val="26"/>
          <w:szCs w:val="26"/>
          <w:cs/>
          <w:lang w:val="en-GB" w:bidi="my-MM"/>
        </w:rPr>
        <w:t>အနည်းငယ်သာရှိသော်လည်း</w:t>
      </w:r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အထက်တန်းအဆင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ထိ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တက်ရောက်ပြီးမြောက်သူ</w:t>
      </w:r>
      <w:proofErr w:type="spellEnd"/>
      <w:r w:rsidR="00DA6689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များလည်း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ရှိပါသည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ကျေးရွာလူဦးရေ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၏ (၅၀)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ရာခိုင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DA6689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နှုန်းမှာ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အလုပ်လုပ်နိုင်သည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့်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အရွယ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DA6689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ဖြစ်သောကြောင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ပူးပေါင်းပါဝင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DA6689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နိုင်မှု</w:t>
      </w:r>
      <w:proofErr w:type="spellEnd"/>
      <w:r w:rsidR="00DA6689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အားကောင်းပါသည</w:t>
      </w:r>
      <w:proofErr w:type="spellEnd"/>
      <w:r w:rsidR="00DA6689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0D6F171F" w14:textId="77777777" w:rsidR="00DA6689" w:rsidRPr="00C71BCC" w:rsidRDefault="00DA6689" w:rsidP="00DA6689">
      <w:pPr>
        <w:spacing w:after="0" w:line="240" w:lineRule="auto"/>
        <w:ind w:left="720" w:hanging="72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၄။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စီမံခန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79D6B6E2" w14:textId="3F364E7C" w:rsidR="00DA6689" w:rsidRPr="00C71BCC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 </w:t>
      </w:r>
      <w:r w:rsidR="00967875">
        <w:rPr>
          <w:rFonts w:ascii="Myanmar3" w:hAnsi="Myanmar3" w:cs="Myanmar3" w:hint="cs"/>
          <w:sz w:val="26"/>
          <w:szCs w:val="26"/>
          <w:cs/>
          <w:lang w:val="en-GB" w:bidi="my-MM"/>
        </w:rPr>
        <w:t>ရီနွဲ့အလယ်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ဖွံ့ဖြိုးရေးအတွက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အဖွဲ့အစည်း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ကော်မတီအသီးသီးနှင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ကျေးရွာပြင်ပအဖွဲ့အစည်းများဖြစ်သော</w:t>
      </w:r>
      <w:proofErr w:type="spellEnd"/>
      <w:r w:rsidR="00967875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</w:rPr>
        <w:t>PACT Myanmar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</w:t>
      </w:r>
      <w:proofErr w:type="spellEnd"/>
      <w:r w:rsidR="00967875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ထောက်ပံ့ဆောင်ရွက်ပေးလျက်ရှိပါသည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</w:p>
    <w:p w14:paraId="3D32E5E7" w14:textId="77777777" w:rsidR="00DA6689" w:rsidRPr="00C71BCC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eastAsia="Times New Roman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၅။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စီးပွားရေးနှင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အသက်မွေးမှု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 အ​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ခြေအနေ</w:t>
      </w:r>
      <w:proofErr w:type="spellEnd"/>
    </w:p>
    <w:p w14:paraId="64AA94AD" w14:textId="77777777" w:rsidR="00DA6689" w:rsidRPr="00C71BCC" w:rsidRDefault="00DA6689" w:rsidP="00DA6689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သီးနှံစိုက်ပျိုးရေး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1F716C80" w14:textId="099429B4" w:rsidR="00DA6689" w:rsidRPr="00C71BCC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="00967875">
        <w:rPr>
          <w:rFonts w:ascii="Myanmar3" w:hAnsi="Myanmar3" w:cs="Myanmar3" w:hint="cs"/>
          <w:sz w:val="26"/>
          <w:szCs w:val="26"/>
          <w:cs/>
          <w:lang w:val="en-GB" w:bidi="my-MM"/>
        </w:rPr>
        <w:t>ရီနွဲ့အလယ်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အဓိကအားဖြင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အသက်မွေးဝမ်းကျောင်းပြုကြပါသည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စပါး</w:t>
      </w:r>
      <w:r w:rsidR="00967875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ကိုသာ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ထား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ပျိုးကြ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အိမ်အများစုတွင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ကိုယ်ပိုင်လယ်မြေနှင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ဥယျာဉ်ခြံတွင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စိုက်ပျိုးကြပြီး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မြေယာပိုင်ဆိုင်မှုသည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ရှိ</w:t>
      </w:r>
      <w:proofErr w:type="spellEnd"/>
      <w:r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ဘိုးဘွားပိုင် မြေယာများသို့ ထွန်ယက် စိုက်ပျိုးကြသည်။ </w:t>
      </w:r>
    </w:p>
    <w:p w14:paraId="5D5C211F" w14:textId="34225D4A" w:rsidR="00DA6689" w:rsidRPr="00C71BCC" w:rsidRDefault="00DA6689" w:rsidP="00DA668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 w:bidi="my-MM"/>
        </w:rPr>
        <w:lastRenderedPageBreak/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ကျေးရွာအနီးပတ်ဝန်းကျင်ရှိ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တောင်ယာစိုက်ခင်း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များသာရှိသဖြင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တောင်ယာလုပ်ငန်း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နှစ်စဉ်ပြုပြင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စိုက်ပျိုးရန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တတ်နိုင်သော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ဧကထိ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စပါး</w:t>
      </w:r>
      <w:proofErr w:type="spellEnd"/>
      <w:r w:rsidR="00967875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ကိုသာ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အဓိက</w:t>
      </w:r>
      <w:proofErr w:type="spellEnd"/>
      <w:r w:rsidR="00967875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ထားစိုက်ပျိုးကြပါသည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ကျေးရွာရှိအိမ်ထောင်စုအများစုမှာ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မြေယာပိုင်ဆိုင်မှု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မှာ</w:t>
      </w:r>
      <w:r w:rsidRPr="00C71BCC">
        <w:rPr>
          <w:rFonts w:ascii="Myanmar3" w:hAnsi="Myanmar3" w:cs="Myanmar3"/>
          <w:sz w:val="26"/>
          <w:szCs w:val="26"/>
        </w:rPr>
        <w:t>(</w:t>
      </w:r>
      <w:r w:rsidR="00967875">
        <w:rPr>
          <w:rFonts w:ascii="Myanmar3" w:hAnsi="Myanmar3" w:cs="Myanmar3" w:hint="cs"/>
          <w:sz w:val="26"/>
          <w:szCs w:val="26"/>
          <w:cs/>
          <w:lang w:bidi="my-MM"/>
        </w:rPr>
        <w:t>၆၆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မြေယာမဲ့အိမ်ထောင်စု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မှာ မ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ပါ။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စိုက်ပျိုးရေရရှိရန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အတွက် မိုးရေကိုသာ အဓိကထား၍ စိုက်ပျိုးကြ 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ပုံမှန်အားဖြင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ရာသီဥတုအခြေအနေ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မှန်ကန်မှုအပေ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မူတည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အထွက်နှုန်းကောင်းသည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နှစ်ရှိ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သကဲ့သို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တစ်ခါတစ်ရံ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326F8C10" w14:textId="12791965" w:rsidR="00DA6689" w:rsidRPr="00C71BCC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့်မြှင့်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စိုက်ပျိုးရေးသုံးစက်ကိရိယာများ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ပိုင်ဆိုင်သုံးစွဲနိုင်မှု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အနည်းငယ်သာရှိပါသည်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မိရိုးဖလာစိုက်ပျိုးရေးနည်းစနစ်များကိုသာ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လူလုပ်သားဖြင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လည်းကောင်း၊ စက်များဖြင့်လည်းကောင်း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ဥယျာဉ်ခြံ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မြေများတွင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အနည်းငယ်သာသုံးစွဲနိုင်ပြီး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967875">
        <w:rPr>
          <w:rFonts w:ascii="Myanmar3" w:hAnsi="Myanmar3" w:cs="Myanmar3" w:hint="cs"/>
          <w:sz w:val="26"/>
          <w:szCs w:val="26"/>
          <w:cs/>
          <w:lang w:bidi="my-MM"/>
        </w:rPr>
        <w:t>ပီကင်းစျေး နှင့် မိုးဗြဲစျေးတို့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အလွယ်တကူ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ဝယ်ယူ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ထွက်ကုန်များကို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967875">
        <w:rPr>
          <w:rFonts w:ascii="Myanmar3" w:hAnsi="Myanmar3" w:cs="Myanmar3" w:hint="cs"/>
          <w:sz w:val="26"/>
          <w:szCs w:val="26"/>
          <w:cs/>
          <w:lang w:bidi="my-MM"/>
        </w:rPr>
        <w:t>ပီကင်း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ဈေး၊ </w:t>
      </w:r>
      <w:r w:rsidR="00967875">
        <w:rPr>
          <w:rFonts w:ascii="Myanmar3" w:hAnsi="Myanmar3" w:cs="Myanmar3" w:hint="cs"/>
          <w:sz w:val="26"/>
          <w:szCs w:val="26"/>
          <w:cs/>
          <w:lang w:bidi="my-MM"/>
        </w:rPr>
        <w:t>မိုးဗြဲ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ဈေး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တို့တွင်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ဆေးဆိုင်များမ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ှ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ပေါင်းသတ်ဆေးများကိုသာ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ပိုးသတ်ဆေးသုံး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စိုက်ခင်းများကို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ကာကွယ်ကြောင်းတွေ့ရပါသည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ယခုနှစ်တွင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ရာသီဥတုမမှန်သောကြောင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အပင်များလောင်က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ျ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ပျက်စီးမှုရှိသည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ချေးငွေကို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များထံ၌သာ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အချို့အတိုးမဲ့ဖြင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ချေးငွေများချေးယူ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ဖြေရှင်းကြရပ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ချိန်တွင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ပြန်လည်ပေးဆပ်ရပါသည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သီးနှံများဆုံးရှုံးမှုများဖြစ်ပါက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ပေးဆပ်ရန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ခက်ခဲ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</w:rPr>
        <w:t>ကြ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7C5D0791" w14:textId="77777777" w:rsidR="00DA6689" w:rsidRPr="00C71BCC" w:rsidRDefault="00DA6689" w:rsidP="00DA6689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မွေးမြူရေးလုပ်ငန်း</w:t>
      </w:r>
      <w:proofErr w:type="spellEnd"/>
    </w:p>
    <w:p w14:paraId="17F84A00" w14:textId="77777777" w:rsidR="00DA6689" w:rsidRPr="00C71BCC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ကြက်ကို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စားကျက်မြေ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လုပ်ကိုင်ကြသဖြင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စီးပွားဖြစ်လုပ်ကိုင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ကြခြင်းမရှိပ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ကျေးရွာဖြစ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မြေအနေအထားရ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မွေးမြူရေးလုပ်ကိုင်ရန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နည်းပညာဝန်ဆောင်မှုများ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မြေနေရာများသည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အဓိကအခက်အခဲ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ကုသရေးဦးစီးဌာနနှင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ချိတ်ဆက်မှုအားနည်းပါသည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2B3BB373" w14:textId="77777777" w:rsidR="00DA6689" w:rsidRPr="00C71BCC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စိုက်ပျိုးမွေးမြူရေး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မဟုတ်သော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အခြားဝင်ငွေရ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လုပ်ငန်းများ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ab/>
      </w:r>
    </w:p>
    <w:p w14:paraId="2C600743" w14:textId="77777777" w:rsidR="00DA6689" w:rsidRPr="00C71BCC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ကျပန်းအလုပ်မှလွဲ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အခြားအသက်မွေး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ဝမ်းကျောင်းလုပ်ငန်းများ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အသက်မွေးဝမ်းကျောင်းပြုသူ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မရှိသလောက်န</w:t>
      </w:r>
      <w:proofErr w:type="spellStart"/>
      <w:r w:rsidRPr="00C71BCC">
        <w:rPr>
          <w:rFonts w:ascii="Myanmar3" w:hAnsi="Myanmar3" w:cs="Myanmar3"/>
          <w:sz w:val="26"/>
          <w:szCs w:val="26"/>
        </w:rPr>
        <w:t>ည်း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7B036FED" w14:textId="77777777" w:rsidR="00DA6689" w:rsidRPr="00C71BCC" w:rsidRDefault="00DA6689" w:rsidP="00DA6689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(ဃ)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ဘဏ်နှင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ငွေကြေးဆိုင်ရာ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ဝန်ဆောင်မှု</w:t>
      </w:r>
      <w:proofErr w:type="spellEnd"/>
    </w:p>
    <w:p w14:paraId="4DE9C817" w14:textId="77777777" w:rsidR="00DA6689" w:rsidRPr="00C71BCC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လက်ရှိအခြေအနေအထိ မည်သည့်အဖွဲ့အစည်းများထံမှ ချေးယူမှု မရှိသေးပါ။</w:t>
      </w:r>
      <w:r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ချေးငွေချေးယူရန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မိတ်ဆွေ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များထံမှသာ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ပမာဏအနည်းငယ်ကို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ချေးယူကြရသည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1CADF0E6" w14:textId="77777777" w:rsidR="00DA6689" w:rsidRPr="00C71BCC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57FF7986" w14:textId="77777777" w:rsidR="00DA6689" w:rsidRPr="00C71BCC" w:rsidRDefault="00DA6689" w:rsidP="00DA6689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၆။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7EE5FEF0" w14:textId="77777777" w:rsidR="00DA6689" w:rsidRPr="00C71BCC" w:rsidRDefault="00DA6689" w:rsidP="00DA6689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သယ်ယူပို့ဆောင်ရေး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587247A7" w14:textId="57A01B4F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မော်တော်ဆိုင်ကယ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967875">
        <w:rPr>
          <w:rFonts w:ascii="Myanmar3" w:hAnsi="Myanmar3" w:cs="Myanmar3" w:hint="cs"/>
          <w:sz w:val="26"/>
          <w:szCs w:val="26"/>
          <w:cs/>
          <w:lang w:bidi="my-MM"/>
        </w:rPr>
        <w:t>၊ ကား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</w:t>
      </w:r>
      <w:proofErr w:type="spellEnd"/>
      <w:r w:rsidR="00967875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အသုံးပြုကြပါ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အဝင်လမ်း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မှာ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ကားလမ်း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ရှိ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ပြီး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ရာသီအချိန်မရွေး သွားလာနိုင်</w:t>
      </w:r>
      <w:r w:rsidR="00967875">
        <w:rPr>
          <w:rFonts w:ascii="Myanmar3" w:hAnsi="Myanmar3" w:cs="Myanmar3" w:hint="cs"/>
          <w:sz w:val="26"/>
          <w:szCs w:val="26"/>
          <w:cs/>
          <w:lang w:bidi="my-MM"/>
        </w:rPr>
        <w:t xml:space="preserve">သည့်အတွက်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လမ်းပန်းဆက်သွယ်ရေး</w:t>
      </w:r>
      <w:r w:rsidR="00967875">
        <w:rPr>
          <w:rFonts w:ascii="Myanmar3" w:hAnsi="Myanmar3" w:cs="Myanmar3" w:hint="cs"/>
          <w:sz w:val="26"/>
          <w:szCs w:val="26"/>
          <w:cs/>
          <w:lang w:bidi="my-MM"/>
        </w:rPr>
        <w:t xml:space="preserve"> ကောင်းမွန်ပါ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သည်။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မြေသားလမ်းမ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မိုးရာသီအချိန်တွင် သွားလာရခက်ခဲ</w:t>
      </w:r>
      <w:r w:rsidR="0060796F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lastRenderedPageBreak/>
        <w:t>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လယ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်/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ဥယျာဉ်ခြံသို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သွားသောလမ်းသည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မြေသားလမ်းသာဖြစ်သဖြင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ဆိုင်ကယ်များဖြင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နွားလည်းဖြင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၊ </w:t>
      </w:r>
      <w:r w:rsidRPr="00C71BCC">
        <w:rPr>
          <w:rFonts w:ascii="Myanmar3" w:hAnsi="Myanmar3" w:cs="Myanmar3" w:hint="cs"/>
          <w:b/>
          <w:sz w:val="26"/>
          <w:szCs w:val="26"/>
          <w:cs/>
          <w:lang w:val="en-GB" w:bidi="my-MM"/>
        </w:rPr>
        <w:t>လူဖြင့်လည်းကောင်း</w:t>
      </w:r>
      <w:r w:rsidRPr="00C71BCC">
        <w:rPr>
          <w:rFonts w:ascii="Myanmar3" w:hAnsi="Myanmar3" w:cs="Myanmar3" w:hint="cs"/>
          <w:bCs/>
          <w:sz w:val="26"/>
          <w:szCs w:val="26"/>
          <w:cs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သယ်ယူရပါသည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်။</w:t>
      </w:r>
      <w:r w:rsidR="006668B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သာသယ်ရာတွင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အချိန်ကုန်လူပင်ပန်း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၍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အခက်အခဲများဖြစ်နေ</w:t>
      </w:r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ကုန်ထုတ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="006668B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လမ်းဖောက်လုပ်ပေးရန်နှင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r w:rsidR="000B2457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ကျေးရွာတွင်းလမ်းများ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ရွာချင်းဆက်လမ်းများအား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အဆင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r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တင်ပေးရန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လိုအပ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3333C549" w14:textId="77777777" w:rsidR="00DA6689" w:rsidRPr="00C71BCC" w:rsidRDefault="00DA6689" w:rsidP="00DA6689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မီးလင်းရေး</w:t>
      </w:r>
      <w:proofErr w:type="spellEnd"/>
    </w:p>
    <w:p w14:paraId="64243F69" w14:textId="0C004FE0" w:rsidR="00DA6689" w:rsidRPr="00C71BCC" w:rsidRDefault="00DA6689" w:rsidP="00DA6689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မဟာဓါတ်အားလိုင်း</w:t>
      </w:r>
      <w:proofErr w:type="spellEnd"/>
      <w:r w:rsidR="00C943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မရောက်ရှိသေးသဖြင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အများစုမှာ ဆိုလာမီး၊ ဖယောင်းတိုင်မီး၊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ဘက်ထရီမီး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စသည်များဖြင့် အသုံးပြုကြပါသည်။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မီးနှင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ပတ်သက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မဟာဓါတ်အားလိုင်း(၁၀ မိုင်) နှင့်အထက်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တွင် ကွာဝေးသည့်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ကျေးရွာဖြစ်သည့်အတွက် တစ်အိမ်သုံး ဆိုလာစနစ်များ ဆောင်ရွက်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ပေးမည်ဆိုပါက ကျေးရွာ၏ ပညာရေး၊ ကျန်းမာရေး၊ လူမှုရေး ကဏ္ဍတွင် ပိုမို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ဖွံ့ဖြိုးတိုးတက်လာနိုင်မည် ဖြစ်ပါသည်။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</w:p>
    <w:p w14:paraId="5DA17A55" w14:textId="77777777" w:rsidR="00DA6689" w:rsidRPr="00C71BCC" w:rsidRDefault="00DA6689" w:rsidP="00DA6689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ဆက်သွယ်ရေး</w:t>
      </w:r>
      <w:proofErr w:type="spellEnd"/>
    </w:p>
    <w:p w14:paraId="16DEEAE5" w14:textId="77777777" w:rsidR="00DA6689" w:rsidRPr="00C71BCC" w:rsidRDefault="00DA6689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ကွာ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ဝေးသော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လည်း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ဆက်သွယ်ရေးကဏ္ဍတွင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လက်လှမ်းမီ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မှု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အနည်းငယ်သာ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ရှိပါသည်။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အခြားသော ပညာရေး၊ ကျန်းမာရေးကိစ္စများ ဆောင်ရွက်လို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ပါက 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တယ်လီဖုန်းများဖြင့်သာ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ဆက်သွယ်ဆောင်ရွက်ရပါသည်။ </w:t>
      </w:r>
    </w:p>
    <w:p w14:paraId="00E608C5" w14:textId="77777777" w:rsidR="00DA6689" w:rsidRPr="00C71BCC" w:rsidRDefault="00DA6689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၇။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ပညာရေး</w:t>
      </w:r>
      <w:proofErr w:type="spellEnd"/>
    </w:p>
    <w:p w14:paraId="13EB1C2D" w14:textId="5FDA1EA4" w:rsidR="00DA6689" w:rsidRPr="00C71BCC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ကျေးရွာလူဦးရေ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 w:rsidR="00F3461E">
        <w:rPr>
          <w:rFonts w:ascii="Myanmar3" w:hAnsi="Myanmar3" w:cs="Myanmar3" w:hint="cs"/>
          <w:sz w:val="26"/>
          <w:szCs w:val="26"/>
          <w:cs/>
          <w:lang w:bidi="my-MM"/>
        </w:rPr>
        <w:t>၃၀၃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ပြီး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သူမှာ </w:t>
      </w:r>
      <w:r w:rsidR="00F3461E">
        <w:rPr>
          <w:rFonts w:ascii="Myanmar3" w:hAnsi="Myanmar3" w:cs="Myanmar3" w:hint="cs"/>
          <w:sz w:val="26"/>
          <w:szCs w:val="26"/>
          <w:cs/>
          <w:lang w:bidi="my-MM"/>
        </w:rPr>
        <w:t>(၇)ဦး ရှိပါသည်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ရှိ ကလေးများသည်  ကျေးရွာတွင်းရှိ အစိုးရ မူလတန်း‌ကျောင်းတွင်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သင်ကြားနေရပါသည်။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မူလတန်း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အလယ်တန်း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ပညာတတ်မြောက်ပြီးလ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ျှင်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မိဘလုပ်ငန်းနှင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ဝင်ရောက်လုပ်ကိုင်ကြသည်မှာ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ပညာသင်ကြာ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ငွေကြေးတတ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နိုင်သူ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အနည်းစုသာ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သမီးများကို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</w:t>
      </w:r>
      <w:proofErr w:type="spellEnd"/>
      <w:r w:rsidRPr="00C71BCC">
        <w:rPr>
          <w:rFonts w:ascii="Myanmar3" w:hAnsi="Myanmar3" w:cs="Myanmar3"/>
          <w:sz w:val="26"/>
          <w:szCs w:val="26"/>
        </w:rPr>
        <w:t>်/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ကောလိပ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ပညာကိုဆက်လက်သင်ကြားစေပါသည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ထို့ကြောင့် အထက်တန်း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ပညာအဆင့်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တတ်မြောက်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ပြီးသူနည်း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ရခြင်းဖြစ်ပါသည်။</w:t>
      </w:r>
    </w:p>
    <w:p w14:paraId="3DA49D13" w14:textId="77777777" w:rsidR="00DA6689" w:rsidRPr="00C71BCC" w:rsidRDefault="00DA6689" w:rsidP="00DA6689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၈။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6F2AC61E" w14:textId="77777777" w:rsidR="00DA6689" w:rsidRPr="00C71BCC" w:rsidRDefault="00DA6689" w:rsidP="00DA668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ကျန်းမာရေးအခြေအနေမှာ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ဝမ်းပျက်ဝမ်းလျောနှင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သွေးလွန်တုပ်ကွေးရောဂါကလွဲ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အခြားရောဂ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ဖြစ်ပွားမှု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Pr="00C71BCC">
        <w:rPr>
          <w:rFonts w:ascii="Myanmar3" w:hAnsi="Myanmar3" w:cs="Myanmar3"/>
          <w:sz w:val="26"/>
          <w:szCs w:val="26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ကျန်းမာရေးဌာနမရှိပါသဖြင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လအိ</w:t>
      </w:r>
      <w:r w:rsidRPr="00C71BCC">
        <w:rPr>
          <w:rFonts w:ascii="Myanmar3" w:hAnsi="Myanmar3" w:cs="Myanmar3"/>
          <w:sz w:val="26"/>
          <w:szCs w:val="26"/>
        </w:rPr>
        <w:t>/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ဆေးရုံသို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ရောက်ကုသကြရပါသည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ကာကွယ်ဆေးထိုးနှံမှုအတွက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ဆရာမများမ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ရောက်ထိုးနှံပေး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>မှု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</w:p>
    <w:p w14:paraId="56FF57BF" w14:textId="77777777" w:rsidR="00DA6689" w:rsidRPr="00C71BCC" w:rsidRDefault="00DA6689" w:rsidP="00DA668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၉။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1CD61521" w14:textId="77777777" w:rsidR="00DA6689" w:rsidRPr="00CD5DC8" w:rsidRDefault="00DA6689" w:rsidP="00DA668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pacing w:val="4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သဘာဝပတ်ဝန်းကျင်အန္တရာယ်ရှိမှုအနေဖြင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ပစ်ပစ္စည်းစီမံခန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ခွဲမှု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အလွန်အားနည်း</w:t>
      </w:r>
      <w:proofErr w:type="spellEnd"/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ပြီး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အမှိုက်များအား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ကျေးရွာပိုင်အမှိုက်ကျင်းသတ်မှတ်ပေးထားသော်လည်း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စနစ်တက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ျ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မစွန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>့်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ပစ်ကြသူ</w:t>
      </w:r>
      <w:proofErr w:type="spellEnd"/>
      <w:r w:rsidRPr="00CD5DC8">
        <w:rPr>
          <w:rFonts w:ascii="Myanmar3" w:hAnsi="Myanmar3" w:cs="Myanmar3" w:hint="cs"/>
          <w:spacing w:val="4"/>
          <w:sz w:val="26"/>
          <w:szCs w:val="26"/>
          <w:cs/>
          <w:lang w:bidi="my-MM"/>
        </w:rPr>
        <w:t xml:space="preserve"> </w:t>
      </w:r>
    </w:p>
    <w:p w14:paraId="5BF54530" w14:textId="77777777" w:rsidR="00DA6689" w:rsidRPr="00C71BCC" w:rsidRDefault="00DA6689" w:rsidP="00DA668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sz w:val="26"/>
          <w:szCs w:val="26"/>
        </w:rPr>
        <w:t>များသဖြင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သဘာဝပတ်ဝန်းကျင်ထိန်းသိမ်းရေးတွင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အလယ်အလတ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အမှိုက်များကို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စနစ်တကျမစွန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ပစ်ကျသဖြင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တိရိစ္ဆာန်များနှင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ပတ်ဝန်းကျင်များ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ထိခိုက်အန္တရာယ်များ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လျက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35F9EE21" w14:textId="77777777" w:rsidR="00F3461E" w:rsidRDefault="00F3461E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</w:p>
    <w:p w14:paraId="09F133A2" w14:textId="77777777" w:rsidR="00F3461E" w:rsidRDefault="00F3461E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</w:p>
    <w:p w14:paraId="6B6C3719" w14:textId="50312F52" w:rsidR="00DA6689" w:rsidRPr="00C71BCC" w:rsidRDefault="00DA6689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၁၀။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ကျား-မ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ရေးရာကိစ္စရပ်ဆိုင်ရာ</w:t>
      </w:r>
      <w:proofErr w:type="spellEnd"/>
    </w:p>
    <w:p w14:paraId="318AB32B" w14:textId="77777777" w:rsidR="00DA6689" w:rsidRPr="00C71BCC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စွာပူးပေါင်း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ဆောင်ရွက်မှု 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ရှိပါသည်။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</w:t>
      </w:r>
      <w:proofErr w:type="spellEnd"/>
      <w:r w:rsidRPr="00C71BCC">
        <w:rPr>
          <w:rFonts w:ascii="Myanmar3" w:hAnsi="Myanmar3" w:cs="Myanmar3"/>
          <w:sz w:val="26"/>
          <w:szCs w:val="26"/>
        </w:rPr>
        <w:t>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ရေးရာ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အကြမ်းဖက်မှုများအတွက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ဥပဒေနှင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ျှတ</w:t>
      </w:r>
      <w:r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မှုဆိုင်ရာများအတွက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အသိအမြင်များ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အားနည်းသည်ကို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တွေ့ရှိရပါသည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3108407B" w14:textId="77777777" w:rsidR="00DA6689" w:rsidRPr="00C71BCC" w:rsidRDefault="00DA6689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၁၁။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249E6994" w14:textId="77777777" w:rsidR="00DA6689" w:rsidRPr="00C71BCC" w:rsidRDefault="00DA6689" w:rsidP="00DA6689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လူငယ်များအတွက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ဘာသာရေးပွဲအပြင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အခြားပျော်ပွဲရ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င်ပွဲများကျင်းပပေးလေ့ရှိပါသည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စည်းလုံးညီည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နာရေးများ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ပွဲတော်များ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ဆောင်ရွက်ရာတွင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လူကြီး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/မ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မရွေးတက်က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လုပ်ဆောင်ကြပါသည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အခြားအားကစားရေးရာနှင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အပန်းဖြေဗဟုသုတရှာမှီးရန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အသိပညာများ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ကိုယ်တိုင်လေ့လာခြင်းနှင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စူးစမ်းရှာဖွေခြင်း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အားနည်းနေသဖြင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စာကြည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တိုက်တည်ဆောက်ပေးရန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လိုအပ်လျက်ရှိပါသည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6C4523C3" w14:textId="77777777" w:rsidR="00DA6689" w:rsidRPr="00C71BCC" w:rsidRDefault="00DA6689" w:rsidP="00DA6689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၁၂။ 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</w:p>
    <w:p w14:paraId="3379D73E" w14:textId="77777777" w:rsidR="00DA6689" w:rsidRPr="00C71BCC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ဖွဲ့စည်းထားခြင်း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ရဲဘက်ဆိုင်ရာမ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အသိပညာပေး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ဟောပြောပွဲများကဲ့သို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ဝန်ဆောင်မှုများမရရှိပ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တရားဥပဒေစိုးမိုးမှုရှိသောကြောင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မှုခင်းဖြစ်ပွားမှု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>များ မရှိသလောက် နည်းပါးပါသည်။</w:t>
      </w:r>
    </w:p>
    <w:p w14:paraId="64433279" w14:textId="77777777" w:rsidR="00DA6689" w:rsidRPr="00C71BCC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  <w:sectPr w:rsidR="00DA6689" w:rsidRPr="00C71BCC" w:rsidSect="00EC5E6B">
          <w:headerReference w:type="default" r:id="rId11"/>
          <w:footerReference w:type="default" r:id="rId12"/>
          <w:pgSz w:w="11907" w:h="16839" w:code="9"/>
          <w:pgMar w:top="720" w:right="720" w:bottom="720" w:left="1008" w:header="576" w:footer="0" w:gutter="0"/>
          <w:cols w:space="720"/>
          <w:titlePg/>
          <w:docGrid w:linePitch="360"/>
        </w:sectPr>
      </w:pPr>
    </w:p>
    <w:p w14:paraId="00F43AB5" w14:textId="77777777" w:rsidR="00DA6689" w:rsidRPr="00C71BCC" w:rsidRDefault="00DA6689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၁၃။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့် 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အဆိုပြု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7020"/>
        <w:gridCol w:w="1530"/>
        <w:gridCol w:w="1080"/>
        <w:gridCol w:w="1170"/>
        <w:gridCol w:w="1260"/>
        <w:gridCol w:w="990"/>
        <w:gridCol w:w="1080"/>
      </w:tblGrid>
      <w:tr w:rsidR="00DA6689" w:rsidRPr="00C71BCC" w14:paraId="5EB68DF3" w14:textId="77777777" w:rsidTr="008D5DF5">
        <w:trPr>
          <w:trHeight w:val="719"/>
        </w:trPr>
        <w:tc>
          <w:tcPr>
            <w:tcW w:w="720" w:type="dxa"/>
            <w:vAlign w:val="center"/>
          </w:tcPr>
          <w:p w14:paraId="347CD0B3" w14:textId="77777777" w:rsidR="00DA6689" w:rsidRPr="00C71BCC" w:rsidRDefault="00DA6689" w:rsidP="008D5DF5">
            <w:pPr>
              <w:tabs>
                <w:tab w:val="left" w:pos="405"/>
              </w:tabs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7020" w:type="dxa"/>
            <w:vAlign w:val="center"/>
          </w:tcPr>
          <w:p w14:paraId="335F3D8B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 ( Project )</w:t>
            </w:r>
          </w:p>
        </w:tc>
        <w:tc>
          <w:tcPr>
            <w:tcW w:w="1530" w:type="dxa"/>
            <w:vAlign w:val="center"/>
          </w:tcPr>
          <w:p w14:paraId="67C8CCA8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ဦးစားပေး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1D603258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၂၀၂၀-၂၀၂၁</w:t>
            </w:r>
          </w:p>
        </w:tc>
        <w:tc>
          <w:tcPr>
            <w:tcW w:w="1170" w:type="dxa"/>
            <w:vAlign w:val="center"/>
          </w:tcPr>
          <w:p w14:paraId="0E782BF2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၂၀၂၁-၂၀၂၂</w:t>
            </w:r>
          </w:p>
        </w:tc>
        <w:tc>
          <w:tcPr>
            <w:tcW w:w="1260" w:type="dxa"/>
            <w:vAlign w:val="center"/>
          </w:tcPr>
          <w:p w14:paraId="333A8B74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14:paraId="68049EE1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1080" w:type="dxa"/>
            <w:vAlign w:val="center"/>
          </w:tcPr>
          <w:p w14:paraId="1450115B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၂၀၂၄-၂၀၂၅</w:t>
            </w:r>
          </w:p>
        </w:tc>
      </w:tr>
      <w:tr w:rsidR="00DA6689" w:rsidRPr="00C71BCC" w14:paraId="45939CE2" w14:textId="77777777" w:rsidTr="008D5DF5">
        <w:trPr>
          <w:trHeight w:val="657"/>
        </w:trPr>
        <w:tc>
          <w:tcPr>
            <w:tcW w:w="720" w:type="dxa"/>
            <w:vAlign w:val="center"/>
          </w:tcPr>
          <w:p w14:paraId="1C707E78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7020" w:type="dxa"/>
            <w:vAlign w:val="center"/>
          </w:tcPr>
          <w:p w14:paraId="66DB6175" w14:textId="41792AB6" w:rsidR="00DA6689" w:rsidRPr="00C71BCC" w:rsidRDefault="00DA6689" w:rsidP="008D5DF5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်</w:t>
            </w:r>
            <w:r w:rsidR="00F3461E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သွယ်တန်းခြင်း ၆၂၁၃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ပေ</w:t>
            </w:r>
          </w:p>
        </w:tc>
        <w:tc>
          <w:tcPr>
            <w:tcW w:w="1530" w:type="dxa"/>
            <w:vAlign w:val="center"/>
          </w:tcPr>
          <w:p w14:paraId="0936C0D7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1490AAD6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0CF68619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688322F4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09E0DB7C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1250ECA8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DA6689" w:rsidRPr="00C71BCC" w14:paraId="7E12A89F" w14:textId="77777777" w:rsidTr="008D5DF5">
        <w:trPr>
          <w:trHeight w:val="656"/>
        </w:trPr>
        <w:tc>
          <w:tcPr>
            <w:tcW w:w="720" w:type="dxa"/>
            <w:vAlign w:val="center"/>
          </w:tcPr>
          <w:p w14:paraId="4AF65840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7020" w:type="dxa"/>
            <w:vAlign w:val="center"/>
          </w:tcPr>
          <w:p w14:paraId="67A47A65" w14:textId="5AB7B630" w:rsidR="00DA6689" w:rsidRPr="00C71BCC" w:rsidRDefault="00F3461E" w:rsidP="008D5DF5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ကျေးရွာတွင်း လမ်းသဲ၊ ဗြုန်း ခင်းခြင်း (</w:t>
            </w:r>
            <w:r w:rsidR="00AC6891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၂၂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၀၀) ပေ</w:t>
            </w:r>
          </w:p>
        </w:tc>
        <w:tc>
          <w:tcPr>
            <w:tcW w:w="1530" w:type="dxa"/>
            <w:vAlign w:val="center"/>
          </w:tcPr>
          <w:p w14:paraId="2BF86B28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743397AC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7A4E9FE3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3558B1CA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26A962A2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4B39A8EF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DA6689" w:rsidRPr="00C71BCC" w14:paraId="191579FB" w14:textId="77777777" w:rsidTr="008D5DF5">
        <w:trPr>
          <w:trHeight w:val="445"/>
        </w:trPr>
        <w:tc>
          <w:tcPr>
            <w:tcW w:w="720" w:type="dxa"/>
            <w:vAlign w:val="center"/>
          </w:tcPr>
          <w:p w14:paraId="2CDBC6C3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7020" w:type="dxa"/>
            <w:vAlign w:val="center"/>
          </w:tcPr>
          <w:p w14:paraId="0664E901" w14:textId="77777777" w:rsidR="00DA6689" w:rsidRPr="00C71BCC" w:rsidRDefault="00DA6689" w:rsidP="008D5DF5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ဘက်စုံသုံးခန်းမဆောင် ဆောက်လုပ်ခြင်း</w:t>
            </w:r>
          </w:p>
        </w:tc>
        <w:tc>
          <w:tcPr>
            <w:tcW w:w="1530" w:type="dxa"/>
            <w:vAlign w:val="center"/>
          </w:tcPr>
          <w:p w14:paraId="684B8DBF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3589D60B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03E52EEE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0A460627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3B66C7A8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7106486D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DA6689" w:rsidRPr="00C71BCC" w14:paraId="73CB89BD" w14:textId="77777777" w:rsidTr="008D5DF5">
        <w:trPr>
          <w:trHeight w:val="769"/>
        </w:trPr>
        <w:tc>
          <w:tcPr>
            <w:tcW w:w="720" w:type="dxa"/>
            <w:vAlign w:val="center"/>
          </w:tcPr>
          <w:p w14:paraId="67F559BD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7020" w:type="dxa"/>
            <w:vAlign w:val="center"/>
          </w:tcPr>
          <w:p w14:paraId="4A809368" w14:textId="4C92B151" w:rsidR="00DA6689" w:rsidRPr="00C71BCC" w:rsidRDefault="00AC6891" w:rsidP="008D5DF5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မဟာဓါတ်အားလိုင်း</w:t>
            </w:r>
          </w:p>
        </w:tc>
        <w:tc>
          <w:tcPr>
            <w:tcW w:w="1530" w:type="dxa"/>
            <w:vAlign w:val="center"/>
          </w:tcPr>
          <w:p w14:paraId="41A3DE43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4692963E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009AA391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47819963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1E64F25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0B771E21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DA6689" w:rsidRPr="00C71BCC" w14:paraId="4CC9E995" w14:textId="77777777" w:rsidTr="008D5DF5">
        <w:trPr>
          <w:trHeight w:val="680"/>
        </w:trPr>
        <w:tc>
          <w:tcPr>
            <w:tcW w:w="720" w:type="dxa"/>
            <w:vAlign w:val="center"/>
          </w:tcPr>
          <w:p w14:paraId="627008E0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7020" w:type="dxa"/>
            <w:vAlign w:val="center"/>
          </w:tcPr>
          <w:p w14:paraId="7F1164E5" w14:textId="4FC46C80" w:rsidR="00DA6689" w:rsidRPr="00C71BCC" w:rsidRDefault="00AC6891" w:rsidP="008D5DF5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စာသင်ကျောင်းဆောင်သစ် တည်ဆောက်ခြင်း</w:t>
            </w:r>
          </w:p>
        </w:tc>
        <w:tc>
          <w:tcPr>
            <w:tcW w:w="1530" w:type="dxa"/>
            <w:vAlign w:val="center"/>
          </w:tcPr>
          <w:p w14:paraId="59589821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36D11C68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0F3B8346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7927BE76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04C2B141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C16ABCF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</w:tr>
    </w:tbl>
    <w:p w14:paraId="7912DA9C" w14:textId="77777777" w:rsidR="00DA6689" w:rsidRPr="00C71BCC" w:rsidRDefault="00DA6689" w:rsidP="00DA6689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  <w:sectPr w:rsidR="00DA6689" w:rsidRPr="00C71BCC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63597893" w14:textId="77777777" w:rsidR="00DA6689" w:rsidRPr="00C71BCC" w:rsidRDefault="00DA6689" w:rsidP="00DA6689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(ခ)  </w:t>
      </w:r>
    </w:p>
    <w:p w14:paraId="7A737A70" w14:textId="77777777" w:rsidR="00DA6689" w:rsidRPr="00C71BCC" w:rsidRDefault="00DA6689" w:rsidP="00DA6689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စီမံချက်ဆိုင်ရာ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</w:p>
    <w:p w14:paraId="3B2D0F20" w14:textId="77777777" w:rsidR="00DA6689" w:rsidRPr="00C71BCC" w:rsidRDefault="00DA6689" w:rsidP="00DA6689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</w:p>
    <w:p w14:paraId="4AAA22F4" w14:textId="77777777" w:rsidR="00DA6689" w:rsidRPr="00C71BCC" w:rsidRDefault="00DA6689" w:rsidP="00DA6689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စီမံချက်အဆိုပြုလ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>ွှာ(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သို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့) 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စီမံချက်အကြောင်းအရာ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 ( Project Profile )</w:t>
      </w:r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5057"/>
        <w:gridCol w:w="4843"/>
      </w:tblGrid>
      <w:tr w:rsidR="00DA6689" w:rsidRPr="00C71BCC" w14:paraId="44E3DFD6" w14:textId="77777777" w:rsidTr="008D5DF5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7C0BCCCB" w14:textId="45CC5DB1" w:rsidR="00DA6689" w:rsidRPr="00C71BCC" w:rsidRDefault="00DA6689" w:rsidP="008D5DF5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 -  </w:t>
            </w:r>
            <w:r w:rsidR="00AC6891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ရီနွဲ့အလယ်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6BBC85FF" w14:textId="77777777" w:rsidR="00DA6689" w:rsidRPr="00C71BCC" w:rsidRDefault="00DA6689" w:rsidP="008D5DF5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-  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ရီနွဲ့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</w:p>
          <w:p w14:paraId="3A6D8A63" w14:textId="77777777" w:rsidR="00DA6689" w:rsidRPr="00C71BCC" w:rsidRDefault="00DA6689" w:rsidP="008D5DF5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မြို့နယ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           -  </w:t>
            </w:r>
            <w:r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ဖယ်ခုံမြို့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</w:p>
          <w:p w14:paraId="1762D075" w14:textId="77777777" w:rsidR="00DA6689" w:rsidRPr="00C71BCC" w:rsidRDefault="00DA6689" w:rsidP="008D5DF5">
            <w:pPr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-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ရှမ်းပြည်နယ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တောင်ပိုင်း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</w:tc>
      </w:tr>
      <w:tr w:rsidR="00DA6689" w:rsidRPr="00C71BCC" w14:paraId="5870A0F9" w14:textId="77777777" w:rsidTr="008D5DF5">
        <w:tc>
          <w:tcPr>
            <w:tcW w:w="9900" w:type="dxa"/>
            <w:gridSpan w:val="2"/>
            <w:vAlign w:val="center"/>
          </w:tcPr>
          <w:p w14:paraId="30F03EC1" w14:textId="77777777" w:rsidR="00AC6891" w:rsidRDefault="00DA6689" w:rsidP="00AC6891">
            <w:pPr>
              <w:tabs>
                <w:tab w:val="left" w:pos="1800"/>
              </w:tabs>
              <w:spacing w:after="0" w:line="240" w:lineRule="auto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စီမံချက်အမည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        -</w:t>
            </w:r>
            <w:r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 </w:t>
            </w:r>
            <w:r w:rsidR="00AC6891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ရေပိုက်သွယ်တန်းခြင်း </w:t>
            </w:r>
            <w:r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ပေ(</w:t>
            </w:r>
            <w:r w:rsidR="00AC6891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၆၂၁၃</w:t>
            </w:r>
            <w:r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)</w:t>
            </w:r>
            <w:r w:rsidR="00AC6891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 xml:space="preserve">၊ </w:t>
            </w:r>
            <w:r w:rsidR="00AC6891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ကျေးရွာတွင်း လမ်းသဲ၊ ဗြုန်း      </w:t>
            </w:r>
          </w:p>
          <w:p w14:paraId="750EEB95" w14:textId="25D34EDE" w:rsidR="00DA6689" w:rsidRPr="00C71BCC" w:rsidRDefault="00AC6891" w:rsidP="00AC6891">
            <w:pPr>
              <w:tabs>
                <w:tab w:val="left" w:pos="1800"/>
              </w:tabs>
              <w:spacing w:after="0" w:line="240" w:lineRule="auto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                                     ခင်းခြင်း (၂၂၀၀) ပေ</w:t>
            </w:r>
          </w:p>
        </w:tc>
      </w:tr>
      <w:tr w:rsidR="00DA6689" w:rsidRPr="00C71BCC" w14:paraId="1C0E3684" w14:textId="77777777" w:rsidTr="008D5DF5">
        <w:trPr>
          <w:trHeight w:val="2150"/>
        </w:trPr>
        <w:tc>
          <w:tcPr>
            <w:tcW w:w="9900" w:type="dxa"/>
            <w:gridSpan w:val="2"/>
          </w:tcPr>
          <w:p w14:paraId="73DC5562" w14:textId="77777777" w:rsidR="00DA6689" w:rsidRPr="00C71BCC" w:rsidRDefault="00DA6689" w:rsidP="008D5DF5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သို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့)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66C48424" w14:textId="79048887" w:rsidR="00DA6689" w:rsidRPr="00C71BCC" w:rsidRDefault="00DA6689" w:rsidP="008D5DF5">
            <w:pPr>
              <w:tabs>
                <w:tab w:val="left" w:pos="720"/>
              </w:tabs>
              <w:jc w:val="both"/>
              <w:rPr>
                <w:rFonts w:ascii="Myanmar3" w:eastAsia="Calibri" w:hAnsi="Myanmar3" w:cs="Myanmar3"/>
                <w:sz w:val="28"/>
                <w:szCs w:val="28"/>
                <w:lang w:bidi="my-MM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</w:t>
            </w:r>
            <w:r w:rsidR="00AC6891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ရီနွဲ့အလယ်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လက်ရှိရရယူသုံးစွဲမှု အခြေအနေမှာ စိမ့်စမ်းရေဖြစ်ပြီး ရေပိုက်များ ပျက်စီးနေသည့်အတွက် အစားထိုး ပြင်ဆင်ရန် </w:t>
            </w:r>
            <w:r w:rsidR="00AC6891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နှင့် ကျေးရွာတွင် လမ်းများ အဆင့်မြှင့် တင်ရန် 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လိုအပ်ခြင်းဖြစ်ပါသည်။</w:t>
            </w:r>
          </w:p>
        </w:tc>
      </w:tr>
      <w:tr w:rsidR="00DA6689" w:rsidRPr="00C71BCC" w14:paraId="143BDBED" w14:textId="77777777" w:rsidTr="008D5DF5">
        <w:trPr>
          <w:trHeight w:val="2096"/>
        </w:trPr>
        <w:tc>
          <w:tcPr>
            <w:tcW w:w="9900" w:type="dxa"/>
            <w:gridSpan w:val="2"/>
          </w:tcPr>
          <w:p w14:paraId="684E2CD5" w14:textId="77777777" w:rsidR="00DA6689" w:rsidRPr="00C71BCC" w:rsidRDefault="00DA6689" w:rsidP="008D5DF5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ဆန္ဒဖော်ပြရန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  <w:p w14:paraId="1A1AE124" w14:textId="4466AC9A" w:rsidR="00DA6689" w:rsidRPr="00C71BCC" w:rsidRDefault="00DA6689" w:rsidP="008D5DF5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ကျေးရွာ၏ သန့်ရှင်းသောသောက်သုံးရေ</w:t>
            </w:r>
            <w:r w:rsidR="00AC6891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လုံလောက်စွာရရှိရေး</w:t>
            </w:r>
            <w:r w:rsidR="00AC6891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နှင့် လမ်းပန်းဆက်သွယ် ရေး လွယ်ကူချောမွေ့စေရန်</w:t>
            </w: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အတွက်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ရည်ရွယ်ပါသည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DA6689" w:rsidRPr="00C71BCC" w14:paraId="3E8FF89C" w14:textId="77777777" w:rsidTr="008D5DF5">
        <w:trPr>
          <w:trHeight w:val="1160"/>
        </w:trPr>
        <w:tc>
          <w:tcPr>
            <w:tcW w:w="9900" w:type="dxa"/>
            <w:gridSpan w:val="2"/>
          </w:tcPr>
          <w:p w14:paraId="5770CF44" w14:textId="77777777" w:rsidR="00DA6689" w:rsidRPr="00C71BCC" w:rsidRDefault="00DA6689" w:rsidP="008D5DF5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မျှ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လက်ငင်း</w:t>
            </w:r>
            <w:proofErr w:type="spellEnd"/>
            <w:r w:rsidRPr="00C71BCC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ရရှိလာမည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)</w:t>
            </w:r>
          </w:p>
          <w:p w14:paraId="1DCC3813" w14:textId="1886C8E0" w:rsidR="00DA6689" w:rsidRPr="00C71BCC" w:rsidRDefault="00DA6689" w:rsidP="008D5DF5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ကျေးရွာမှ မိဘပြည်သူများ သန့်ရှင်းသော သောက်သုံးရ ရရှိပါက ကျန်းမာရေး၊ လူမှုရေး ကဏ္ဍများတွင်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ပိုမိုအဆင်ပြေချောမွေ့လာမည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ဖြစ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AC6891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ပြီး လမ်းပန်းဆက်သွယ်ရေးအရ ပိုမို လွယ် ကူ အဆင်ပြေလာမည် ဖြစ်ပါသည်။</w:t>
            </w:r>
          </w:p>
        </w:tc>
      </w:tr>
      <w:tr w:rsidR="00DA6689" w:rsidRPr="00C71BCC" w14:paraId="6AF3EE84" w14:textId="77777777" w:rsidTr="008D5DF5">
        <w:trPr>
          <w:trHeight w:val="1358"/>
        </w:trPr>
        <w:tc>
          <w:tcPr>
            <w:tcW w:w="9900" w:type="dxa"/>
            <w:gridSpan w:val="2"/>
          </w:tcPr>
          <w:p w14:paraId="34414BFE" w14:textId="77777777" w:rsidR="00DA6689" w:rsidRDefault="00DA6689" w:rsidP="008D5DF5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lastRenderedPageBreak/>
              <w:t>စီမံချက်ဆိုင်ရာ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ဘာလုပ်မည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်၊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ဘယ်လောက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ပမာဏ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လုပ်ရ</w:t>
            </w:r>
            <w:proofErr w:type="spellEnd"/>
          </w:p>
          <w:p w14:paraId="480D2883" w14:textId="77777777" w:rsidR="00DA6689" w:rsidRPr="00C71BCC" w:rsidRDefault="00DA6689" w:rsidP="008D5DF5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)</w:t>
            </w:r>
          </w:p>
          <w:p w14:paraId="3BD8103E" w14:textId="5D575106" w:rsidR="00DA6689" w:rsidRPr="00C71BCC" w:rsidRDefault="00DA6689" w:rsidP="008D5DF5">
            <w:pPr>
              <w:tabs>
                <w:tab w:val="left" w:pos="1080"/>
              </w:tabs>
              <w:spacing w:line="240" w:lineRule="auto"/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="00AC6891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ရေပိုက်သွယ်တန်းခြင်း နှင့် လမ်းများ သဲ၊ ဗြုန်း ခင်းခြင်း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လုပ်ငန်းအား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မှန်း</w:t>
            </w:r>
            <w:proofErr w:type="spellEnd"/>
            <w:r w:rsidR="00AC6891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ကုန်ကျငွေကျပ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 (၁</w:t>
            </w:r>
            <w:r w:rsidR="000C7EA5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၀၂၅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၀၀၀ဝိ/)</w:t>
            </w:r>
            <w:r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ဆောင်ရွက်သွားပါမည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DA6689" w:rsidRPr="00C71BCC" w14:paraId="73B6CF6B" w14:textId="77777777" w:rsidTr="008D5DF5">
        <w:trPr>
          <w:trHeight w:val="431"/>
        </w:trPr>
        <w:tc>
          <w:tcPr>
            <w:tcW w:w="9900" w:type="dxa"/>
            <w:gridSpan w:val="2"/>
          </w:tcPr>
          <w:p w14:paraId="2B122F8C" w14:textId="77777777" w:rsidR="00DA6689" w:rsidRPr="00C71BCC" w:rsidRDefault="00DA6689" w:rsidP="008D5DF5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DA6689" w:rsidRPr="00C71BCC" w14:paraId="2DBCD825" w14:textId="77777777" w:rsidTr="008D5DF5">
        <w:trPr>
          <w:trHeight w:val="395"/>
        </w:trPr>
        <w:tc>
          <w:tcPr>
            <w:tcW w:w="5057" w:type="dxa"/>
          </w:tcPr>
          <w:p w14:paraId="4740399A" w14:textId="77777777" w:rsidR="00DA6689" w:rsidRPr="00C71BCC" w:rsidRDefault="00DA6689" w:rsidP="008D5DF5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ကျပ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</w:tc>
        <w:tc>
          <w:tcPr>
            <w:tcW w:w="4843" w:type="dxa"/>
          </w:tcPr>
          <w:p w14:paraId="05EE9AFF" w14:textId="77777777" w:rsidR="00DA6689" w:rsidRPr="00C71BCC" w:rsidRDefault="00DA6689" w:rsidP="008D5DF5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</w:p>
        </w:tc>
      </w:tr>
      <w:tr w:rsidR="00DA6689" w:rsidRPr="00C71BCC" w14:paraId="3984B1A4" w14:textId="77777777" w:rsidTr="008D5DF5">
        <w:trPr>
          <w:trHeight w:val="1511"/>
        </w:trPr>
        <w:tc>
          <w:tcPr>
            <w:tcW w:w="5057" w:type="dxa"/>
          </w:tcPr>
          <w:p w14:paraId="40BCBD10" w14:textId="77777777" w:rsidR="00DA6689" w:rsidRPr="00C71BCC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၁၀၀၀၀၀၀ဝိ/-(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23ADDC71" w14:textId="792A16F3" w:rsidR="00DA6689" w:rsidRPr="00C71BCC" w:rsidRDefault="00563521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၂၅</w:t>
            </w:r>
            <w:r w:rsidR="00DA6689" w:rsidRPr="00C71BCC">
              <w:rPr>
                <w:rFonts w:ascii="Myanmar3" w:eastAsia="Calibri" w:hAnsi="Myanmar3" w:cs="Myanmar3"/>
                <w:sz w:val="28"/>
                <w:szCs w:val="28"/>
              </w:rPr>
              <w:t>၀၀၀ဝိ/-(</w:t>
            </w:r>
            <w:proofErr w:type="spellStart"/>
            <w:r w:rsidR="00DA6689"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="00DA6689"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5FEE956B" w14:textId="77777777" w:rsidR="00DA6689" w:rsidRPr="00C71BCC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ပစ္စည်း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5EE716D1" w14:textId="77777777" w:rsidR="00DA6689" w:rsidRPr="00C71BCC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14:paraId="62632DCF" w14:textId="77777777" w:rsidR="00DA6689" w:rsidRPr="00C71BCC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ကျေးလက်ဦးစီး</w:t>
            </w:r>
            <w:proofErr w:type="spellEnd"/>
          </w:p>
          <w:p w14:paraId="11E14EE5" w14:textId="77777777" w:rsidR="00DA6689" w:rsidRPr="00C71BCC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0B9C61DD" w14:textId="77777777" w:rsidR="00DA6689" w:rsidRPr="00C71BCC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09631762" w14:textId="77777777" w:rsidR="00DA6689" w:rsidRPr="00C71BCC" w:rsidRDefault="00DA6689" w:rsidP="008D5DF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</w:tbl>
    <w:p w14:paraId="329FAC68" w14:textId="77777777" w:rsidR="00DA6689" w:rsidRPr="00C71BCC" w:rsidRDefault="00DA6689" w:rsidP="00DA6689">
      <w:pPr>
        <w:spacing w:after="0" w:line="240" w:lineRule="auto"/>
        <w:rPr>
          <w:rFonts w:ascii="Myanmar3" w:eastAsia="Calibri" w:hAnsi="Myanmar3" w:cs="Myanmar3"/>
        </w:rPr>
      </w:pPr>
    </w:p>
    <w:tbl>
      <w:tblPr>
        <w:tblStyle w:val="TableGrid7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895"/>
      </w:tblGrid>
      <w:tr w:rsidR="00DA6689" w:rsidRPr="00C71BCC" w14:paraId="6C1F3B0C" w14:textId="77777777" w:rsidTr="008D5DF5">
        <w:trPr>
          <w:jc w:val="center"/>
        </w:trPr>
        <w:tc>
          <w:tcPr>
            <w:tcW w:w="2994" w:type="dxa"/>
            <w:vMerge w:val="restart"/>
            <w:vAlign w:val="center"/>
          </w:tcPr>
          <w:p w14:paraId="32A5E4BA" w14:textId="77777777" w:rsidR="00DA6689" w:rsidRPr="00C71BCC" w:rsidRDefault="00DA6689" w:rsidP="008D5DF5">
            <w:pPr>
              <w:ind w:left="-316" w:right="-72"/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21449055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201" w:type="dxa"/>
            <w:gridSpan w:val="5"/>
            <w:vAlign w:val="center"/>
          </w:tcPr>
          <w:p w14:paraId="5E61E1C5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ဆင်းရဲချမ်းသာမှု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အတန်း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အိမ်ခြေ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)</w:t>
            </w:r>
          </w:p>
        </w:tc>
      </w:tr>
      <w:tr w:rsidR="00DA6689" w:rsidRPr="00C71BCC" w14:paraId="2C82C2CE" w14:textId="77777777" w:rsidTr="008D5DF5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14:paraId="05293E90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1A51CFE4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4FA10C6F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7066D769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3462D639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4EC124F1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62B32264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14:paraId="0D3B454D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၄</w:t>
            </w:r>
          </w:p>
        </w:tc>
        <w:tc>
          <w:tcPr>
            <w:tcW w:w="895" w:type="dxa"/>
            <w:vAlign w:val="center"/>
          </w:tcPr>
          <w:p w14:paraId="35DE4ED3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</w:tr>
      <w:tr w:rsidR="00DA6689" w:rsidRPr="00C71BCC" w14:paraId="3D682790" w14:textId="77777777" w:rsidTr="008D5DF5">
        <w:trPr>
          <w:jc w:val="center"/>
        </w:trPr>
        <w:tc>
          <w:tcPr>
            <w:tcW w:w="2994" w:type="dxa"/>
            <w:vAlign w:val="center"/>
          </w:tcPr>
          <w:p w14:paraId="2F781D9F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2E152CDD" w14:textId="30F0C2FE" w:rsidR="00DA6689" w:rsidRPr="00C71BCC" w:rsidRDefault="00563521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၁၅၀</w:t>
            </w:r>
          </w:p>
        </w:tc>
        <w:tc>
          <w:tcPr>
            <w:tcW w:w="810" w:type="dxa"/>
            <w:vAlign w:val="center"/>
          </w:tcPr>
          <w:p w14:paraId="7D66D46D" w14:textId="429DD4EC" w:rsidR="00DA6689" w:rsidRPr="00C71BCC" w:rsidRDefault="00563521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၁၅၃</w:t>
            </w:r>
          </w:p>
        </w:tc>
        <w:tc>
          <w:tcPr>
            <w:tcW w:w="990" w:type="dxa"/>
            <w:vAlign w:val="center"/>
          </w:tcPr>
          <w:p w14:paraId="6CF05800" w14:textId="584E440F" w:rsidR="00DA6689" w:rsidRPr="00C71BCC" w:rsidRDefault="00563521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၃၀၃</w:t>
            </w:r>
          </w:p>
        </w:tc>
        <w:tc>
          <w:tcPr>
            <w:tcW w:w="810" w:type="dxa"/>
            <w:vAlign w:val="center"/>
          </w:tcPr>
          <w:p w14:paraId="5B6CE252" w14:textId="77777777" w:rsidR="00DA6689" w:rsidRPr="00C71BCC" w:rsidRDefault="00DA6689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7B335A66" w14:textId="1233921F" w:rsidR="00DA6689" w:rsidRPr="00C71BCC" w:rsidRDefault="00563521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၃၀</w:t>
            </w:r>
          </w:p>
        </w:tc>
        <w:tc>
          <w:tcPr>
            <w:tcW w:w="900" w:type="dxa"/>
            <w:vAlign w:val="center"/>
          </w:tcPr>
          <w:p w14:paraId="7C1FE97F" w14:textId="69408E45" w:rsidR="00DA6689" w:rsidRPr="00C71BCC" w:rsidRDefault="00563521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၃၆</w:t>
            </w:r>
          </w:p>
        </w:tc>
        <w:tc>
          <w:tcPr>
            <w:tcW w:w="696" w:type="dxa"/>
            <w:vAlign w:val="center"/>
          </w:tcPr>
          <w:p w14:paraId="6F4DA372" w14:textId="58ADC492" w:rsidR="00DA6689" w:rsidRPr="00C71BCC" w:rsidRDefault="00563521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1084456D" w14:textId="4D258B9D" w:rsidR="00DA6689" w:rsidRPr="00C71BCC" w:rsidRDefault="00563521" w:rsidP="008D5DF5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၆၆</w:t>
            </w:r>
          </w:p>
        </w:tc>
      </w:tr>
      <w:tr w:rsidR="00563521" w:rsidRPr="00C71BCC" w14:paraId="7D789ABB" w14:textId="77777777" w:rsidTr="008D5DF5">
        <w:trPr>
          <w:jc w:val="center"/>
        </w:trPr>
        <w:tc>
          <w:tcPr>
            <w:tcW w:w="2994" w:type="dxa"/>
            <w:vAlign w:val="center"/>
          </w:tcPr>
          <w:p w14:paraId="5FC2854B" w14:textId="77777777" w:rsidR="00563521" w:rsidRPr="00C71BCC" w:rsidRDefault="00563521" w:rsidP="00563521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အကျိုးခံစားမည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4480811C" w14:textId="0204F38A" w:rsidR="00563521" w:rsidRPr="00C71BCC" w:rsidRDefault="00563521" w:rsidP="0056352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၁၅၀</w:t>
            </w:r>
          </w:p>
        </w:tc>
        <w:tc>
          <w:tcPr>
            <w:tcW w:w="810" w:type="dxa"/>
            <w:vAlign w:val="center"/>
          </w:tcPr>
          <w:p w14:paraId="10E5FA79" w14:textId="75DA2FFF" w:rsidR="00563521" w:rsidRPr="00C71BCC" w:rsidRDefault="00563521" w:rsidP="0056352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၁၅၃</w:t>
            </w:r>
          </w:p>
        </w:tc>
        <w:tc>
          <w:tcPr>
            <w:tcW w:w="990" w:type="dxa"/>
            <w:vAlign w:val="center"/>
          </w:tcPr>
          <w:p w14:paraId="61C6ABA1" w14:textId="44C4EF2A" w:rsidR="00563521" w:rsidRPr="00C71BCC" w:rsidRDefault="00563521" w:rsidP="0056352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၃၀၃</w:t>
            </w:r>
          </w:p>
        </w:tc>
        <w:tc>
          <w:tcPr>
            <w:tcW w:w="810" w:type="dxa"/>
            <w:vAlign w:val="center"/>
          </w:tcPr>
          <w:p w14:paraId="1DB317C2" w14:textId="77777777" w:rsidR="00563521" w:rsidRPr="00C71BCC" w:rsidRDefault="00563521" w:rsidP="00563521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14:paraId="7AA31FE6" w14:textId="18B210B9" w:rsidR="00563521" w:rsidRPr="00C71BCC" w:rsidRDefault="00563521" w:rsidP="00563521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၃၀</w:t>
            </w:r>
          </w:p>
        </w:tc>
        <w:tc>
          <w:tcPr>
            <w:tcW w:w="900" w:type="dxa"/>
            <w:vAlign w:val="center"/>
          </w:tcPr>
          <w:p w14:paraId="5F0BC41F" w14:textId="47034321" w:rsidR="00563521" w:rsidRPr="00C71BCC" w:rsidRDefault="00563521" w:rsidP="00563521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၃၆</w:t>
            </w:r>
          </w:p>
        </w:tc>
        <w:tc>
          <w:tcPr>
            <w:tcW w:w="696" w:type="dxa"/>
            <w:vAlign w:val="center"/>
          </w:tcPr>
          <w:p w14:paraId="616FC5FB" w14:textId="1D5AF6BF" w:rsidR="00563521" w:rsidRPr="00C71BCC" w:rsidRDefault="00563521" w:rsidP="00563521">
            <w:pPr>
              <w:jc w:val="center"/>
              <w:rPr>
                <w:rFonts w:ascii="Myanmar3" w:eastAsia="Calibri" w:hAnsi="Myanmar3" w:cs="Myanmar3"/>
                <w:sz w:val="28"/>
                <w:lang w:bidi="my-MM"/>
              </w:rPr>
            </w:pP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180B1D88" w14:textId="3A0E7BBD" w:rsidR="00563521" w:rsidRPr="00C71BCC" w:rsidRDefault="00563521" w:rsidP="00563521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၆၆</w:t>
            </w:r>
          </w:p>
        </w:tc>
      </w:tr>
      <w:tr w:rsidR="00DA6689" w:rsidRPr="00C71BCC" w14:paraId="0428FDEA" w14:textId="77777777" w:rsidTr="008D5DF5">
        <w:trPr>
          <w:jc w:val="center"/>
        </w:trPr>
        <w:tc>
          <w:tcPr>
            <w:tcW w:w="9895" w:type="dxa"/>
            <w:gridSpan w:val="9"/>
            <w:vAlign w:val="center"/>
          </w:tcPr>
          <w:p w14:paraId="16D4FE35" w14:textId="26F63EC2" w:rsidR="00DA6689" w:rsidRPr="00C71BCC" w:rsidRDefault="00DA6689" w:rsidP="008D5DF5">
            <w:pPr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မှတ်ချက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်။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ချောင်လည်အဆင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့် - ၁ 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အလယ်အလတ်အဆင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 -၂ ၊ဆင်းရဲ-၃ ၊ အလွန်ဆင်းရဲ-၄</w:t>
            </w:r>
          </w:p>
        </w:tc>
      </w:tr>
    </w:tbl>
    <w:p w14:paraId="33A1B880" w14:textId="77777777" w:rsidR="00DA6689" w:rsidRPr="00C71BCC" w:rsidRDefault="00DA6689" w:rsidP="00DA6689">
      <w:pPr>
        <w:spacing w:after="0" w:line="240" w:lineRule="auto"/>
        <w:rPr>
          <w:rFonts w:ascii="Myanmar3" w:eastAsia="Calibri" w:hAnsi="Myanmar3" w:cs="Myanmar3"/>
          <w:b/>
          <w:sz w:val="26"/>
          <w:szCs w:val="26"/>
        </w:rPr>
      </w:pP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စီမံချက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အကောင်အထည်ဖော်မည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နည်းလမ်းနှင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DA6689" w:rsidRPr="00C71BCC" w14:paraId="5E73EBEB" w14:textId="77777777" w:rsidTr="008D5DF5">
        <w:tc>
          <w:tcPr>
            <w:tcW w:w="9900" w:type="dxa"/>
          </w:tcPr>
          <w:p w14:paraId="5E2FCCB5" w14:textId="77777777" w:rsidR="00DA6689" w:rsidRPr="00C71BCC" w:rsidRDefault="00DA6689" w:rsidP="002F755E">
            <w:pPr>
              <w:spacing w:after="0"/>
              <w:ind w:left="360" w:hanging="360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(၁)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တာဝန်ယူအကောင်အထည်ဖော်မည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)</w:t>
            </w:r>
          </w:p>
          <w:p w14:paraId="6ACD1D29" w14:textId="77777777" w:rsidR="00DA6689" w:rsidRPr="00C71BCC" w:rsidRDefault="00DA6689" w:rsidP="002F755E">
            <w:pPr>
              <w:spacing w:after="0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ကျေးရွာဖွံ့ဖြိုးတိုးတက်ရေးလုပ်ငန်းကော်မတီ</w:t>
            </w:r>
            <w:proofErr w:type="spellEnd"/>
          </w:p>
          <w:p w14:paraId="59E48CD4" w14:textId="77777777" w:rsidR="00DA6689" w:rsidRPr="00C71BCC" w:rsidRDefault="00DA6689" w:rsidP="002F755E">
            <w:pPr>
              <w:spacing w:after="0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ကျေးရွာလူထု</w:t>
            </w:r>
            <w:proofErr w:type="spellEnd"/>
          </w:p>
          <w:p w14:paraId="2FFB8040" w14:textId="77777777" w:rsidR="00DA6689" w:rsidRPr="00C71BCC" w:rsidRDefault="00DA6689" w:rsidP="002F755E">
            <w:pPr>
              <w:spacing w:after="0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DA6689" w:rsidRPr="00C71BCC" w14:paraId="3209487A" w14:textId="77777777" w:rsidTr="008D5DF5">
        <w:tc>
          <w:tcPr>
            <w:tcW w:w="9900" w:type="dxa"/>
          </w:tcPr>
          <w:p w14:paraId="202E79F4" w14:textId="77777777" w:rsidR="00DA6689" w:rsidRPr="00C71BCC" w:rsidRDefault="00DA6689" w:rsidP="008D5DF5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(၂)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စီမံချက်စတင်မည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အချိန်ခန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မှန်း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(</w:t>
            </w: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၁၈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.၃.၂၀၂၁</w:t>
            </w:r>
            <w:r w:rsidRPr="00C71BCC">
              <w:rPr>
                <w:rFonts w:ascii="Myanmar3" w:eastAsia="Calibri" w:hAnsi="Myanmar3" w:cs="Myanmar3"/>
                <w:sz w:val="28"/>
              </w:rPr>
              <w:t>)</w:t>
            </w:r>
          </w:p>
        </w:tc>
      </w:tr>
      <w:tr w:rsidR="00DA6689" w:rsidRPr="00C71BCC" w14:paraId="70025703" w14:textId="77777777" w:rsidTr="008D5DF5">
        <w:tc>
          <w:tcPr>
            <w:tcW w:w="9900" w:type="dxa"/>
          </w:tcPr>
          <w:p w14:paraId="292E4B0F" w14:textId="77777777" w:rsidR="00DA6689" w:rsidRPr="00C71BCC" w:rsidRDefault="00DA6689" w:rsidP="008D5DF5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(၃)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ပြီးစီးမည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</w:t>
            </w:r>
            <w:r w:rsidRPr="00C71BCC">
              <w:rPr>
                <w:rFonts w:ascii="Myanmar3" w:eastAsia="Calibri" w:hAnsi="Myanmar3" w:cs="Myanmar3"/>
                <w:sz w:val="28"/>
              </w:rPr>
              <w:t xml:space="preserve"> - (၃၁.၅.၂၀၂၁ )</w:t>
            </w:r>
          </w:p>
        </w:tc>
      </w:tr>
    </w:tbl>
    <w:p w14:paraId="6E0292BB" w14:textId="77777777" w:rsidR="002F755E" w:rsidRPr="00C71BCC" w:rsidRDefault="002F755E" w:rsidP="00DA6689">
      <w:pPr>
        <w:spacing w:before="120" w:after="0" w:line="240" w:lineRule="auto"/>
        <w:jc w:val="center"/>
        <w:rPr>
          <w:rFonts w:ascii="Myanmar3" w:hAnsi="Myanmar3" w:cs="Myanmar3"/>
          <w:b/>
          <w:sz w:val="26"/>
          <w:szCs w:val="26"/>
          <w:lang w:val="en-GB" w:bidi="my-M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1"/>
      </w:tblGrid>
      <w:tr w:rsidR="00DA6689" w:rsidRPr="00C71BCC" w14:paraId="1F9C45BC" w14:textId="77777777" w:rsidTr="008D5DF5">
        <w:tc>
          <w:tcPr>
            <w:tcW w:w="9881" w:type="dxa"/>
          </w:tcPr>
          <w:p w14:paraId="016378EA" w14:textId="77777777" w:rsidR="00DA6689" w:rsidRPr="00C71BCC" w:rsidRDefault="00DA6689" w:rsidP="008D5DF5">
            <w:pPr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lastRenderedPageBreak/>
              <w:t xml:space="preserve">(၄)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ကျေးရွာထည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ဝင်မှု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ရရှိအောင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ဆောင်ရွက်မည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 -</w:t>
            </w:r>
          </w:p>
          <w:p w14:paraId="60225178" w14:textId="77777777" w:rsidR="00DA6689" w:rsidRPr="00C71BCC" w:rsidRDefault="00DA6689" w:rsidP="008D5DF5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လုပ်အားပေးရန်အတွက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အတွင်းအသံချဲ့စက်ဖြင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လည်းကောင်း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ရာအိမ်မှူးများ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ဆယ်အိမ်မှူးများမ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အပိုင်းလိုက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နှိုးဆော်သွားပါသည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  <w:tr w:rsidR="00DA6689" w:rsidRPr="00C71BCC" w14:paraId="76D151F5" w14:textId="77777777" w:rsidTr="008D5DF5">
        <w:tc>
          <w:tcPr>
            <w:tcW w:w="9881" w:type="dxa"/>
          </w:tcPr>
          <w:p w14:paraId="492BF3C5" w14:textId="77777777" w:rsidR="00DA6689" w:rsidRPr="00C71BCC" w:rsidRDefault="00DA6689" w:rsidP="008D5DF5">
            <w:pPr>
              <w:jc w:val="both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(၅)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လုပ်ငန်းလည်ပတ်ရေး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အဖွဲ့အစည်းဆိုင်ရာနှင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ငွေကြေးဆိုင်ရာ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အစီအစဉ်များ</w:t>
            </w:r>
            <w:proofErr w:type="spellEnd"/>
          </w:p>
          <w:p w14:paraId="3633A86E" w14:textId="7D205DC2" w:rsidR="00DA6689" w:rsidRPr="00C71BCC" w:rsidRDefault="00DA6689" w:rsidP="008D5DF5">
            <w:pPr>
              <w:spacing w:before="120" w:after="0" w:line="24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ရပ်မိရပ်ဖများနှင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ရွာသူရွာသားများ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ပူးပေါင်း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လုပ်ငန်း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များအချိန်မီပြီးစီးရေး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အရည်အသွေးပြည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မှီရေးတို့ကို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ဆောင်ရွက်သွားမည်ဖြစ်ပြီး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r w:rsidR="002F755E">
              <w:rPr>
                <w:rFonts w:ascii="Myanmar3" w:eastAsia="Calibri" w:hAnsi="Myanmar3" w:cs="Myanmar3" w:hint="cs"/>
                <w:sz w:val="36"/>
                <w:szCs w:val="28"/>
                <w:cs/>
                <w:lang w:bidi="my-MM"/>
              </w:rPr>
              <w:t xml:space="preserve">မှ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ရေရှည်တည်တံ့ရေးအတွက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နှစ်စဉ်ပြုပြင်ထိန်းသိမ်း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အသုံးပြု</w:t>
            </w:r>
            <w:proofErr w:type="spellEnd"/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သွားမည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ဖြစ်ပါသည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</w:tbl>
    <w:p w14:paraId="57422794" w14:textId="77777777" w:rsidR="00DA6689" w:rsidRPr="00C71BCC" w:rsidRDefault="00DA6689" w:rsidP="00DA6689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  <w:sectPr w:rsidR="00DA6689" w:rsidRPr="00C71BCC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1FF5311C" w14:textId="77777777" w:rsidR="00DA6689" w:rsidRPr="00C71BCC" w:rsidRDefault="00DA6689" w:rsidP="00DA6689">
      <w:pPr>
        <w:spacing w:after="0" w:line="240" w:lineRule="auto"/>
        <w:jc w:val="right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lastRenderedPageBreak/>
        <w:t>နော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က်ဆက်တွဲ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(၁)</w:t>
      </w:r>
    </w:p>
    <w:p w14:paraId="1C69B892" w14:textId="4CB97CF1" w:rsidR="00DA6689" w:rsidRPr="00C71BCC" w:rsidRDefault="00B63538" w:rsidP="00DA6689">
      <w:pPr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/>
          <w:bCs/>
          <w:sz w:val="26"/>
          <w:szCs w:val="26"/>
          <w:cs/>
          <w:lang w:bidi="my-MM"/>
        </w:rPr>
        <w:t>ရီနွဲ့</w:t>
      </w:r>
      <w:r w:rsidR="002D5C5B">
        <w:rPr>
          <w:rFonts w:ascii="Myanmar3" w:hAnsi="Myanmar3" w:cs="Myanmar3"/>
          <w:bCs/>
          <w:sz w:val="26"/>
          <w:szCs w:val="26"/>
          <w:cs/>
          <w:lang w:bidi="my-MM"/>
        </w:rPr>
        <w:t>အလ</w:t>
      </w:r>
      <w:r w:rsidR="002D5C5B">
        <w:rPr>
          <w:rFonts w:ascii="Myanmar3" w:hAnsi="Myanmar3" w:cs="Myanmar3" w:hint="cs"/>
          <w:bCs/>
          <w:sz w:val="26"/>
          <w:szCs w:val="26"/>
          <w:cs/>
          <w:lang w:bidi="my-MM"/>
        </w:rPr>
        <w:t>ယ်</w:t>
      </w:r>
      <w:r w:rsidR="00DA6689">
        <w:rPr>
          <w:rFonts w:ascii="Myanmar3" w:hAnsi="Myanmar3" w:cs="Myanmar3" w:hint="cs"/>
          <w:bCs/>
          <w:sz w:val="26"/>
          <w:szCs w:val="26"/>
          <w:cs/>
          <w:lang w:bidi="my-MM"/>
        </w:rPr>
        <w:t xml:space="preserve"> </w:t>
      </w:r>
      <w:proofErr w:type="spellStart"/>
      <w:r w:rsidR="00DA6689"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="00DA6689" w:rsidRPr="00C71BCC">
        <w:rPr>
          <w:rFonts w:ascii="Myanmar3" w:hAnsi="Myanmar3" w:cs="Myanmar3"/>
          <w:b/>
          <w:sz w:val="26"/>
          <w:szCs w:val="26"/>
        </w:rPr>
        <w:t xml:space="preserve">၊ </w:t>
      </w:r>
      <w:r w:rsidR="0057286D">
        <w:rPr>
          <w:rFonts w:ascii="Myanmar3" w:hAnsi="Myanmar3" w:cs="Myanmar3" w:hint="cs"/>
          <w:bCs/>
          <w:sz w:val="26"/>
          <w:szCs w:val="26"/>
          <w:cs/>
          <w:lang w:bidi="my-MM"/>
        </w:rPr>
        <w:t>ရီနွဲ့</w:t>
      </w:r>
      <w:proofErr w:type="spellStart"/>
      <w:r w:rsidR="00DA6689" w:rsidRPr="00C71BCC">
        <w:rPr>
          <w:rFonts w:ascii="Myanmar3" w:hAnsi="Myanmar3" w:cs="Myanmar3"/>
          <w:b/>
          <w:sz w:val="26"/>
          <w:szCs w:val="26"/>
        </w:rPr>
        <w:t>ကျေးရွာအုပ်စု</w:t>
      </w:r>
      <w:proofErr w:type="spellEnd"/>
      <w:r w:rsidR="00DA6689" w:rsidRPr="00C71BCC">
        <w:rPr>
          <w:rFonts w:ascii="Myanmar3" w:hAnsi="Myanmar3" w:cs="Myanmar3"/>
          <w:b/>
          <w:sz w:val="26"/>
          <w:szCs w:val="26"/>
        </w:rPr>
        <w:t xml:space="preserve">၊ </w:t>
      </w:r>
      <w:proofErr w:type="spellStart"/>
      <w:r w:rsidR="00DA6689" w:rsidRPr="00C71BCC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tbl>
      <w:tblPr>
        <w:tblStyle w:val="TableGrid"/>
        <w:tblW w:w="14467" w:type="dxa"/>
        <w:tblInd w:w="378" w:type="dxa"/>
        <w:tblLook w:val="04A0" w:firstRow="1" w:lastRow="0" w:firstColumn="1" w:lastColumn="0" w:noHBand="0" w:noVBand="1"/>
      </w:tblPr>
      <w:tblGrid>
        <w:gridCol w:w="738"/>
        <w:gridCol w:w="2230"/>
        <w:gridCol w:w="1982"/>
        <w:gridCol w:w="3240"/>
        <w:gridCol w:w="1350"/>
        <w:gridCol w:w="1980"/>
        <w:gridCol w:w="2947"/>
      </w:tblGrid>
      <w:tr w:rsidR="00DA6689" w:rsidRPr="00C71BCC" w14:paraId="74121548" w14:textId="77777777" w:rsidTr="008D5DF5">
        <w:trPr>
          <w:trHeight w:val="890"/>
        </w:trPr>
        <w:tc>
          <w:tcPr>
            <w:tcW w:w="738" w:type="dxa"/>
            <w:vAlign w:val="center"/>
          </w:tcPr>
          <w:p w14:paraId="1EDA71C3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230" w:type="dxa"/>
            <w:vAlign w:val="center"/>
          </w:tcPr>
          <w:p w14:paraId="3D4B0C93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2" w:type="dxa"/>
            <w:vAlign w:val="center"/>
          </w:tcPr>
          <w:p w14:paraId="032E28DD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အဘအမည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3240" w:type="dxa"/>
            <w:vAlign w:val="center"/>
          </w:tcPr>
          <w:p w14:paraId="1CE26860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မှတ်ပုံတင်အမှတ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34CAE64C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အသက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0" w:type="dxa"/>
            <w:vAlign w:val="center"/>
          </w:tcPr>
          <w:p w14:paraId="66F1BDA9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တာဝန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6305E43E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ဖုန်းနံပါတ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</w:tr>
      <w:tr w:rsidR="00DA6689" w:rsidRPr="00C71BCC" w14:paraId="36B42FC8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74C76789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14:paraId="20DBE0B1" w14:textId="7BBEBFF3" w:rsidR="00DA6689" w:rsidRPr="00EF7D83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8B44C6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ဟိန်းဇော်</w:t>
            </w:r>
          </w:p>
        </w:tc>
        <w:tc>
          <w:tcPr>
            <w:tcW w:w="1982" w:type="dxa"/>
            <w:vAlign w:val="center"/>
          </w:tcPr>
          <w:p w14:paraId="2E47ABC3" w14:textId="190494A3" w:rsidR="00DA6689" w:rsidRPr="00EF7D83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8B44C6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ဇေယျာ</w:t>
            </w:r>
          </w:p>
        </w:tc>
        <w:tc>
          <w:tcPr>
            <w:tcW w:w="3240" w:type="dxa"/>
            <w:vAlign w:val="center"/>
          </w:tcPr>
          <w:p w14:paraId="0E9519EE" w14:textId="64A8447C" w:rsidR="00DA6689" w:rsidRPr="00EF7D83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၀၉၃၀၂၁</w:t>
            </w:r>
          </w:p>
        </w:tc>
        <w:tc>
          <w:tcPr>
            <w:tcW w:w="1350" w:type="dxa"/>
            <w:vAlign w:val="center"/>
          </w:tcPr>
          <w:p w14:paraId="09107AE2" w14:textId="20ED77F4" w:rsidR="00DA6689" w:rsidRPr="00EF7D83" w:rsidRDefault="00D80151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၃၂</w:t>
            </w:r>
          </w:p>
        </w:tc>
        <w:tc>
          <w:tcPr>
            <w:tcW w:w="1980" w:type="dxa"/>
            <w:vAlign w:val="center"/>
          </w:tcPr>
          <w:p w14:paraId="5846E526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ဥက္ကဌ</w:t>
            </w:r>
            <w:proofErr w:type="spellEnd"/>
          </w:p>
        </w:tc>
        <w:tc>
          <w:tcPr>
            <w:tcW w:w="2947" w:type="dxa"/>
            <w:vAlign w:val="center"/>
          </w:tcPr>
          <w:p w14:paraId="32D1D3B9" w14:textId="23D28114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၀၉-</w:t>
            </w:r>
            <w:r w:rsid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၇၉၄၆၉၆၈၀၅</w:t>
            </w:r>
          </w:p>
        </w:tc>
      </w:tr>
      <w:tr w:rsidR="00DA6689" w:rsidRPr="00C71BCC" w14:paraId="7ED26BAA" w14:textId="77777777" w:rsidTr="00D80151">
        <w:trPr>
          <w:trHeight w:val="620"/>
        </w:trPr>
        <w:tc>
          <w:tcPr>
            <w:tcW w:w="738" w:type="dxa"/>
            <w:vAlign w:val="center"/>
          </w:tcPr>
          <w:p w14:paraId="3999E1C0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14:paraId="5F765146" w14:textId="06E6183C" w:rsidR="00DA6689" w:rsidRPr="00EF7D83" w:rsidRDefault="00D80151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ဒေါ်အေးသိန်း</w:t>
            </w:r>
          </w:p>
        </w:tc>
        <w:tc>
          <w:tcPr>
            <w:tcW w:w="1982" w:type="dxa"/>
            <w:vAlign w:val="center"/>
          </w:tcPr>
          <w:p w14:paraId="5918D20E" w14:textId="10164F7E" w:rsidR="00DA6689" w:rsidRPr="00EF7D83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အောင်</w:t>
            </w:r>
          </w:p>
        </w:tc>
        <w:tc>
          <w:tcPr>
            <w:tcW w:w="3240" w:type="dxa"/>
          </w:tcPr>
          <w:p w14:paraId="283F44F2" w14:textId="74A914CA" w:rsidR="00DA6689" w:rsidRPr="00EF7D83" w:rsidRDefault="00DA6689" w:rsidP="008D5DF5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၀၈၁၇၂၅</w:t>
            </w:r>
          </w:p>
        </w:tc>
        <w:tc>
          <w:tcPr>
            <w:tcW w:w="1350" w:type="dxa"/>
            <w:vAlign w:val="center"/>
          </w:tcPr>
          <w:p w14:paraId="1E44B3EF" w14:textId="6CD00388" w:rsidR="00DA6689" w:rsidRPr="00EF7D83" w:rsidRDefault="00D80151" w:rsidP="00D80151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၄၄</w:t>
            </w:r>
          </w:p>
        </w:tc>
        <w:tc>
          <w:tcPr>
            <w:tcW w:w="1980" w:type="dxa"/>
            <w:vAlign w:val="center"/>
          </w:tcPr>
          <w:p w14:paraId="4CB79E42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3B3F19ED" w14:textId="6D46E0C9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၀၉-</w:t>
            </w:r>
            <w:r w:rsid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၇၉၈၈၃၄၈၅၅</w:t>
            </w:r>
          </w:p>
        </w:tc>
      </w:tr>
      <w:tr w:rsidR="00DA6689" w:rsidRPr="00C71BCC" w14:paraId="0A034B13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69795F67" w14:textId="77777777" w:rsidR="00DA6689" w:rsidRPr="00D80151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14:paraId="704DDBFD" w14:textId="2EEBF051" w:rsidR="00DA6689" w:rsidRPr="00D80151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D80151"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မျိုးဇော်</w:t>
            </w:r>
          </w:p>
        </w:tc>
        <w:tc>
          <w:tcPr>
            <w:tcW w:w="1982" w:type="dxa"/>
            <w:vAlign w:val="center"/>
          </w:tcPr>
          <w:p w14:paraId="75FD767D" w14:textId="1F53E7D9" w:rsidR="00DA6689" w:rsidRPr="00D80151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D80151"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</w:t>
            </w:r>
          </w:p>
        </w:tc>
        <w:tc>
          <w:tcPr>
            <w:tcW w:w="3240" w:type="dxa"/>
          </w:tcPr>
          <w:p w14:paraId="17B783BC" w14:textId="35E68710" w:rsidR="00DA6689" w:rsidRPr="00D80151" w:rsidRDefault="00DA6689" w:rsidP="008D5DF5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၀၁၂၉၅၅</w:t>
            </w:r>
          </w:p>
        </w:tc>
        <w:tc>
          <w:tcPr>
            <w:tcW w:w="1350" w:type="dxa"/>
            <w:vAlign w:val="center"/>
          </w:tcPr>
          <w:p w14:paraId="7645938B" w14:textId="33FE60C5" w:rsidR="00DA6689" w:rsidRPr="00EF7D83" w:rsidRDefault="00D80151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၄၀</w:t>
            </w:r>
          </w:p>
        </w:tc>
        <w:tc>
          <w:tcPr>
            <w:tcW w:w="1980" w:type="dxa"/>
            <w:vAlign w:val="center"/>
          </w:tcPr>
          <w:p w14:paraId="663A29F0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6067D27F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DA6689" w:rsidRPr="00C71BCC" w14:paraId="7C47BA1E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3B63D1D3" w14:textId="77777777" w:rsidR="00DA6689" w:rsidRPr="00D80151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14:paraId="7F754EC9" w14:textId="29B4A0B3" w:rsidR="00DA6689" w:rsidRPr="00D80151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D80151"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မူထိုက်</w:t>
            </w:r>
          </w:p>
        </w:tc>
        <w:tc>
          <w:tcPr>
            <w:tcW w:w="1982" w:type="dxa"/>
            <w:vAlign w:val="center"/>
          </w:tcPr>
          <w:p w14:paraId="525C6BA1" w14:textId="679BEF2D" w:rsidR="00DA6689" w:rsidRPr="00D80151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D80151"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စိုးမြင့်</w:t>
            </w:r>
          </w:p>
        </w:tc>
        <w:tc>
          <w:tcPr>
            <w:tcW w:w="3240" w:type="dxa"/>
          </w:tcPr>
          <w:p w14:paraId="3E99EE02" w14:textId="3363FA28" w:rsidR="00DA6689" w:rsidRPr="00D80151" w:rsidRDefault="00DA6689" w:rsidP="008D5DF5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၀၁၇၂၇၀</w:t>
            </w:r>
          </w:p>
        </w:tc>
        <w:tc>
          <w:tcPr>
            <w:tcW w:w="1350" w:type="dxa"/>
            <w:vAlign w:val="center"/>
          </w:tcPr>
          <w:p w14:paraId="324C997F" w14:textId="08698AB9" w:rsidR="00DA6689" w:rsidRPr="00EF7D83" w:rsidRDefault="00D80151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၃၀</w:t>
            </w:r>
          </w:p>
        </w:tc>
        <w:tc>
          <w:tcPr>
            <w:tcW w:w="1980" w:type="dxa"/>
            <w:vAlign w:val="center"/>
          </w:tcPr>
          <w:p w14:paraId="3FA95DA6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စာရင်းကိုင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5F7A9234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DA6689" w:rsidRPr="00C71BCC" w14:paraId="3A3E14C5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66BBF9F2" w14:textId="77777777" w:rsidR="00DA6689" w:rsidRPr="00D80151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14:paraId="5470AC3A" w14:textId="46E688E6" w:rsidR="00DA6689" w:rsidRPr="00D80151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D80151"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အောင်မြင့်</w:t>
            </w:r>
          </w:p>
        </w:tc>
        <w:tc>
          <w:tcPr>
            <w:tcW w:w="1982" w:type="dxa"/>
            <w:vAlign w:val="center"/>
          </w:tcPr>
          <w:p w14:paraId="018C1BD2" w14:textId="2408B65B" w:rsidR="00DA6689" w:rsidRPr="00D80151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D80151"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မြတ်ကျော်</w:t>
            </w:r>
          </w:p>
        </w:tc>
        <w:tc>
          <w:tcPr>
            <w:tcW w:w="3240" w:type="dxa"/>
          </w:tcPr>
          <w:p w14:paraId="7713E63B" w14:textId="0C85A097" w:rsidR="00DA6689" w:rsidRPr="00D80151" w:rsidRDefault="00DA6689" w:rsidP="008D5DF5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</w:t>
            </w:r>
            <w:r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/ဖခ</w:t>
            </w:r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၀၂၉၅၄၂</w:t>
            </w:r>
          </w:p>
        </w:tc>
        <w:tc>
          <w:tcPr>
            <w:tcW w:w="1350" w:type="dxa"/>
            <w:vAlign w:val="center"/>
          </w:tcPr>
          <w:p w14:paraId="51746650" w14:textId="14105BBC" w:rsidR="00DA6689" w:rsidRPr="00EF7D83" w:rsidRDefault="00D80151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၄၈</w:t>
            </w:r>
          </w:p>
        </w:tc>
        <w:tc>
          <w:tcPr>
            <w:tcW w:w="1980" w:type="dxa"/>
            <w:vAlign w:val="center"/>
          </w:tcPr>
          <w:p w14:paraId="7985DA42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်(၁)</w:t>
            </w:r>
          </w:p>
        </w:tc>
        <w:tc>
          <w:tcPr>
            <w:tcW w:w="2947" w:type="dxa"/>
            <w:vAlign w:val="center"/>
          </w:tcPr>
          <w:p w14:paraId="1F1315F5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DA6689" w:rsidRPr="00C71BCC" w14:paraId="60E8569E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7AAFAF51" w14:textId="77777777" w:rsidR="00DA6689" w:rsidRPr="00D80151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14:paraId="40E5A9E4" w14:textId="5F2DC4DE" w:rsidR="00DA6689" w:rsidRPr="00D80151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D80151"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ခင်မြင့်</w:t>
            </w:r>
          </w:p>
        </w:tc>
        <w:tc>
          <w:tcPr>
            <w:tcW w:w="1982" w:type="dxa"/>
            <w:vAlign w:val="center"/>
          </w:tcPr>
          <w:p w14:paraId="45B36638" w14:textId="4B12093E" w:rsidR="00DA6689" w:rsidRPr="00D80151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D80151"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ဝင်း</w:t>
            </w:r>
          </w:p>
        </w:tc>
        <w:tc>
          <w:tcPr>
            <w:tcW w:w="3240" w:type="dxa"/>
          </w:tcPr>
          <w:p w14:paraId="0E655CBF" w14:textId="79E2B6DE" w:rsidR="00DA6689" w:rsidRPr="00D80151" w:rsidRDefault="00DA6689" w:rsidP="008D5DF5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D80151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 w:rsidRP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၀၃၄၇၇၃</w:t>
            </w:r>
          </w:p>
        </w:tc>
        <w:tc>
          <w:tcPr>
            <w:tcW w:w="1350" w:type="dxa"/>
            <w:vAlign w:val="center"/>
          </w:tcPr>
          <w:p w14:paraId="61A3BC2A" w14:textId="3564E31A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  <w:r w:rsid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</w:p>
        </w:tc>
        <w:tc>
          <w:tcPr>
            <w:tcW w:w="1980" w:type="dxa"/>
            <w:vAlign w:val="center"/>
          </w:tcPr>
          <w:p w14:paraId="61767A9C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်(၂)</w:t>
            </w:r>
          </w:p>
        </w:tc>
        <w:tc>
          <w:tcPr>
            <w:tcW w:w="2947" w:type="dxa"/>
            <w:vAlign w:val="center"/>
          </w:tcPr>
          <w:p w14:paraId="194AAD55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DA6689" w:rsidRPr="00C71BCC" w14:paraId="3BE390DF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4C4FC2D7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14:paraId="2AF28AF9" w14:textId="295AF684" w:rsidR="00DA6689" w:rsidRPr="00EF7D83" w:rsidRDefault="00D80151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ဦးသန်းဇော်</w:t>
            </w:r>
          </w:p>
        </w:tc>
        <w:tc>
          <w:tcPr>
            <w:tcW w:w="1982" w:type="dxa"/>
            <w:vAlign w:val="center"/>
          </w:tcPr>
          <w:p w14:paraId="35CA3645" w14:textId="5C5734C9" w:rsidR="00DA6689" w:rsidRPr="00EF7D83" w:rsidRDefault="00DA6689" w:rsidP="008D5DF5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ဝင်းမောင်</w:t>
            </w:r>
          </w:p>
        </w:tc>
        <w:tc>
          <w:tcPr>
            <w:tcW w:w="3240" w:type="dxa"/>
          </w:tcPr>
          <w:p w14:paraId="2990B74E" w14:textId="3D7FFF5C" w:rsidR="00DA6689" w:rsidRPr="00EF7D83" w:rsidRDefault="00DA6689" w:rsidP="008D5DF5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၀၃၇၉၀၉</w:t>
            </w:r>
          </w:p>
        </w:tc>
        <w:tc>
          <w:tcPr>
            <w:tcW w:w="1350" w:type="dxa"/>
            <w:vAlign w:val="center"/>
          </w:tcPr>
          <w:p w14:paraId="2FD4F4B1" w14:textId="0D160051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EF7D8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D80151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</w:p>
        </w:tc>
        <w:tc>
          <w:tcPr>
            <w:tcW w:w="1980" w:type="dxa"/>
            <w:vAlign w:val="center"/>
          </w:tcPr>
          <w:p w14:paraId="17BBFD79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EF7D83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 (၃)</w:t>
            </w:r>
          </w:p>
        </w:tc>
        <w:tc>
          <w:tcPr>
            <w:tcW w:w="2947" w:type="dxa"/>
            <w:vAlign w:val="center"/>
          </w:tcPr>
          <w:p w14:paraId="21F7D643" w14:textId="77777777" w:rsidR="00DA6689" w:rsidRPr="00EF7D83" w:rsidRDefault="00DA6689" w:rsidP="008D5DF5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DA6689" w:rsidRPr="00C71BCC" w14:paraId="2135380F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24398E42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4F134C3F" w14:textId="77777777" w:rsidR="00DA6689" w:rsidRPr="00C71BCC" w:rsidRDefault="00DA6689" w:rsidP="008D5DF5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3260F7A9" w14:textId="77777777" w:rsidR="00DA6689" w:rsidRPr="00C71BCC" w:rsidRDefault="00DA6689" w:rsidP="008D5DF5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4D09E204" w14:textId="77777777" w:rsidR="00DA6689" w:rsidRPr="00C71BCC" w:rsidRDefault="00DA6689" w:rsidP="008D5DF5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0F308235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52FFDB0F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3C83A3F1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DA6689" w:rsidRPr="00C71BCC" w14:paraId="33351D50" w14:textId="77777777" w:rsidTr="008D5DF5">
        <w:trPr>
          <w:trHeight w:val="620"/>
        </w:trPr>
        <w:tc>
          <w:tcPr>
            <w:tcW w:w="738" w:type="dxa"/>
            <w:vAlign w:val="center"/>
          </w:tcPr>
          <w:p w14:paraId="11B45352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4DED2949" w14:textId="77777777" w:rsidR="00DA6689" w:rsidRPr="00C71BCC" w:rsidRDefault="00DA6689" w:rsidP="008D5DF5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1E55ADB6" w14:textId="77777777" w:rsidR="00DA6689" w:rsidRPr="00C71BCC" w:rsidRDefault="00DA6689" w:rsidP="008D5DF5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57F5F0F0" w14:textId="77777777" w:rsidR="00DA6689" w:rsidRPr="00C71BCC" w:rsidRDefault="00DA6689" w:rsidP="008D5DF5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11290E84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6F1EA3EF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0583FAB1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</w:tbl>
    <w:p w14:paraId="17B244B5" w14:textId="77777777" w:rsidR="00DA6689" w:rsidRPr="00C71BCC" w:rsidRDefault="00DA6689" w:rsidP="00DA6689">
      <w:pPr>
        <w:spacing w:after="0" w:line="240" w:lineRule="auto"/>
        <w:rPr>
          <w:rFonts w:ascii="Myanmar3" w:hAnsi="Myanmar3" w:cs="Myanmar3"/>
          <w:sz w:val="26"/>
          <w:szCs w:val="26"/>
        </w:rPr>
        <w:sectPr w:rsidR="00DA6689" w:rsidRPr="00C71BCC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2D028189" w14:textId="77777777" w:rsidR="00DA6689" w:rsidRPr="00C71BCC" w:rsidRDefault="00DA6689" w:rsidP="00DA6689">
      <w:pPr>
        <w:spacing w:after="0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54303DEF" w14:textId="77777777" w:rsidR="00DA6689" w:rsidRPr="00C71BCC" w:rsidRDefault="00DA6689" w:rsidP="00DA6689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14:paraId="59C4D982" w14:textId="77777777" w:rsidR="00DA6689" w:rsidRPr="00C71BCC" w:rsidRDefault="00DA6689" w:rsidP="00DA6689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6FD92857" w14:textId="77777777" w:rsidR="00DA6689" w:rsidRPr="00C71BCC" w:rsidRDefault="00DA6689" w:rsidP="00DA6689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100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317"/>
      </w:tblGrid>
      <w:tr w:rsidR="00DA6689" w:rsidRPr="00C71BCC" w14:paraId="4327EEE7" w14:textId="77777777" w:rsidTr="008D5DF5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ED82D2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C09DD0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730136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026DDB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</w:t>
            </w:r>
          </w:p>
          <w:p w14:paraId="3D3D19FD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1AD7EC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14:paraId="5CDA70D8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DA6689" w:rsidRPr="00C71BCC" w14:paraId="4F6AE57D" w14:textId="77777777" w:rsidTr="008D5DF5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E04E4FD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D1AC47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2CB0F10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30DA889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0773CD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F245C2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DA6689" w:rsidRPr="00C71BCC" w14:paraId="462048DC" w14:textId="77777777" w:rsidTr="008D5DF5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2F2C739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D1B53E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2D5B3" w14:textId="00501ECF" w:rsidR="00DA6689" w:rsidRPr="00C71BCC" w:rsidRDefault="005E479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16D2D7D" w14:textId="3FB39585" w:rsidR="00DA6689" w:rsidRPr="00C71BCC" w:rsidRDefault="005E479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76D8D2" w14:textId="171CBBAC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  <w:r w:rsidR="005E4799">
              <w:rPr>
                <w:rFonts w:ascii="Myanmar3" w:eastAsia="Times New Roman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E68C3E9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4309065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DA6689" w:rsidRPr="00C71BCC" w14:paraId="326DA9DD" w14:textId="77777777" w:rsidTr="008D5DF5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97F56A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AEC703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15A052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FB448A6" w14:textId="10D05F3F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  <w:r w:rsidR="005E4799">
              <w:rPr>
                <w:rFonts w:ascii="Myanmar3" w:eastAsia="Times New Roman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253E07F" w14:textId="66FDDF88" w:rsidR="00DA6689" w:rsidRPr="00C71BCC" w:rsidRDefault="005E479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D839F5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0345355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DA6689" w:rsidRPr="00C71BCC" w14:paraId="48914C16" w14:textId="77777777" w:rsidTr="008D5DF5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41A4FCA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73BD50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2AA76" w14:textId="11DEBD2E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</w:t>
            </w:r>
            <w:r w:rsidR="005E4799">
              <w:rPr>
                <w:rFonts w:ascii="Myanmar3" w:eastAsia="Times New Roman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C24935" w14:textId="59413CAC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</w:t>
            </w:r>
            <w:r w:rsidR="005E4799">
              <w:rPr>
                <w:rFonts w:ascii="Myanmar3" w:eastAsia="Times New Roman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7F5603" w14:textId="59A72ACE" w:rsidR="00DA6689" w:rsidRPr="00C71BCC" w:rsidRDefault="005E479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913902C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8ED514" w14:textId="22878B39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</w:tr>
      <w:tr w:rsidR="00DA6689" w:rsidRPr="00C71BCC" w14:paraId="34F6F38D" w14:textId="77777777" w:rsidTr="008D5DF5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920D085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EC40B4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B10AE" w14:textId="4225431E" w:rsidR="00DA6689" w:rsidRPr="00C71BCC" w:rsidRDefault="005E479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3BD480" w14:textId="7221F89F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  <w:r w:rsidR="005E4799">
              <w:rPr>
                <w:rFonts w:ascii="Myanmar3" w:eastAsia="Times New Roman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25424EA" w14:textId="1C673FCE" w:rsidR="00DA6689" w:rsidRPr="00C71BCC" w:rsidRDefault="005E479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1190CDC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90F2478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DA6689" w:rsidRPr="00C71BCC" w14:paraId="00BF9572" w14:textId="77777777" w:rsidTr="008D5DF5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0EA278B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FB9F44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D19CE25" w14:textId="7D3A010B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၈</w:t>
            </w:r>
            <w:r w:rsidR="005E4799"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20629A4" w14:textId="454A20B9" w:rsidR="00DA6689" w:rsidRPr="00C71BCC" w:rsidRDefault="005E479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၈၂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781949" w14:textId="19A98DCD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  <w:r w:rsidR="005E4799">
              <w:rPr>
                <w:rFonts w:ascii="Myanmar3" w:eastAsia="Times New Roman" w:hAnsi="Myanmar3" w:cs="Myanmar3" w:hint="cs"/>
                <w:cs/>
                <w:lang w:val="en-GB" w:bidi="my-MM"/>
              </w:rPr>
              <w:t>၆၃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6ED728" w14:textId="6C7012A1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240F339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DA6689" w:rsidRPr="00C71BCC" w14:paraId="6913D5AA" w14:textId="77777777" w:rsidTr="008D5DF5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0D4F1AF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48940E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F6494FC" w14:textId="763F1FD6" w:rsidR="00DA6689" w:rsidRPr="00C71BCC" w:rsidRDefault="005E479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0B44E5B" w14:textId="3DB0D7DA" w:rsidR="00DA6689" w:rsidRPr="00C71BCC" w:rsidRDefault="005E479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EC57C" w14:textId="0D2A8788" w:rsidR="00DA6689" w:rsidRPr="00C71BCC" w:rsidRDefault="005E479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B0A60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A9E71B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DA6689" w:rsidRPr="00C71BCC" w14:paraId="009A9AA8" w14:textId="77777777" w:rsidTr="008D5DF5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8F8D950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B5A3E2" w14:textId="7F1C5EDD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</w:t>
            </w:r>
            <w:r w:rsidR="005E4799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၅၀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C5CFC6D" w14:textId="5B1BAD89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</w:t>
            </w:r>
            <w:r w:rsidR="005E4799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၅၃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4CCDF2" w14:textId="6C49F605" w:rsidR="00DA6689" w:rsidRPr="00C71BCC" w:rsidRDefault="005E479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၃၀၃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858991" w14:textId="44F4D05D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FB528B" w14:textId="7EEA64A3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12E4B781" w14:textId="77777777" w:rsidTr="008D5DF5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2BD1C2" w14:textId="77777777" w:rsidR="00DA6689" w:rsidRPr="00C71BCC" w:rsidRDefault="00DA668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50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AD832" w14:textId="4858FAEB" w:rsidR="00DA6689" w:rsidRPr="00C71BCC" w:rsidRDefault="005E4799" w:rsidP="008D5D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၆၆</w:t>
            </w:r>
            <w:r w:rsidR="00DA6689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="00DA6689" w:rsidRPr="00C71BCC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စု</w:t>
            </w:r>
          </w:p>
        </w:tc>
      </w:tr>
    </w:tbl>
    <w:p w14:paraId="6B609253" w14:textId="77777777" w:rsidR="00DA6689" w:rsidRPr="00C71BCC" w:rsidRDefault="00DA6689" w:rsidP="00DA6689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72DA5869" w14:textId="77777777" w:rsidR="00DA6689" w:rsidRDefault="00DA6689" w:rsidP="00DA6689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၁နှစ်မှ၄နှစ်ဆိုသည်မှာ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၅နှစ်မှ၉နှစ်ဆိုသည်မှာအသက်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3D7EA177" w14:textId="77777777" w:rsidR="00DA6689" w:rsidRPr="00C71BCC" w:rsidRDefault="00DA6689" w:rsidP="00DA6689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3E052CAB" w14:textId="0C959358" w:rsidR="00DA6689" w:rsidRPr="00371DD7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371DD7">
        <w:rPr>
          <w:rFonts w:ascii="Myanmar3" w:hAnsi="Myanmar3" w:cs="Myanmar3" w:hint="cs"/>
          <w:cs/>
          <w:lang w:val="en-GB" w:bidi="my-MM"/>
        </w:rPr>
        <w:t>ကျေးရွာသည် လူဦးရေ (</w:t>
      </w:r>
      <w:r>
        <w:rPr>
          <w:rFonts w:ascii="Myanmar3" w:hAnsi="Myanmar3" w:cs="Myanmar3" w:hint="cs"/>
          <w:cs/>
          <w:lang w:val="en-GB" w:bidi="my-MM"/>
        </w:rPr>
        <w:t>၃</w:t>
      </w:r>
      <w:r w:rsidR="005E4799">
        <w:rPr>
          <w:rFonts w:ascii="Myanmar3" w:hAnsi="Myanmar3" w:cs="Myanmar3" w:hint="cs"/>
          <w:cs/>
          <w:lang w:val="en-GB" w:bidi="my-MM"/>
        </w:rPr>
        <w:t>၀၃</w:t>
      </w:r>
      <w:r w:rsidRPr="00371DD7">
        <w:rPr>
          <w:rFonts w:ascii="Myanmar3" w:hAnsi="Myanmar3" w:cs="Myanmar3" w:hint="cs"/>
          <w:cs/>
          <w:lang w:val="en-GB" w:bidi="my-MM"/>
        </w:rPr>
        <w:t>)ဦး ရှိပြီး အလုပ်လုပ်နိုင်သည့် လူဦးရေမှာ (</w:t>
      </w:r>
      <w:r w:rsidR="005E4799">
        <w:rPr>
          <w:rFonts w:ascii="Myanmar3" w:hAnsi="Myanmar3" w:cs="Myanmar3" w:hint="cs"/>
          <w:cs/>
          <w:lang w:val="en-GB" w:bidi="my-MM"/>
        </w:rPr>
        <w:t>၁၆၃</w:t>
      </w:r>
      <w:r w:rsidRPr="00371DD7">
        <w:rPr>
          <w:rFonts w:ascii="Myanmar3" w:hAnsi="Myanmar3" w:cs="Myanmar3" w:hint="cs"/>
          <w:cs/>
          <w:lang w:val="en-GB" w:bidi="my-MM"/>
        </w:rPr>
        <w:t>)ဦးခန့် ရှိပါသည်။ ပညာသင်ကြားသည့် ကျား/မဦးရေမှာ (</w:t>
      </w:r>
      <w:r w:rsidR="005E4799">
        <w:rPr>
          <w:rFonts w:ascii="Myanmar3" w:hAnsi="Myanmar3" w:cs="Myanmar3" w:hint="cs"/>
          <w:cs/>
          <w:lang w:val="en-GB" w:bidi="my-MM"/>
        </w:rPr>
        <w:t>၈၃</w:t>
      </w:r>
      <w:r w:rsidRPr="00371DD7">
        <w:rPr>
          <w:rFonts w:ascii="Myanmar3" w:hAnsi="Myanmar3" w:cs="Myanmar3" w:hint="cs"/>
          <w:cs/>
          <w:lang w:val="en-GB" w:bidi="my-MM"/>
        </w:rPr>
        <w:t>)ဦး ရှိပါသည်။ ကျေးရွာ၏ သက်ကြီးရွယ်ကြီး အရေအတွက်မှာ (</w:t>
      </w:r>
      <w:r w:rsidR="005E4799">
        <w:rPr>
          <w:rFonts w:ascii="Myanmar3" w:hAnsi="Myanmar3" w:cs="Myanmar3" w:hint="cs"/>
          <w:cs/>
          <w:lang w:val="en-GB" w:bidi="my-MM"/>
        </w:rPr>
        <w:t>၆</w:t>
      </w:r>
      <w:r w:rsidRPr="00371DD7">
        <w:rPr>
          <w:rFonts w:ascii="Myanmar3" w:hAnsi="Myanmar3" w:cs="Myanmar3" w:hint="cs"/>
          <w:cs/>
          <w:lang w:val="en-GB" w:bidi="my-MM"/>
        </w:rPr>
        <w:t>)ဦးသာ ရှိပါသည်။</w:t>
      </w:r>
    </w:p>
    <w:p w14:paraId="678F7F2D" w14:textId="77777777" w:rsidR="00DA6689" w:rsidRPr="00371DD7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070EC023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EDA993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78F4258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DF110EB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422F73E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C73C044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A3DA21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BF3ED45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7E23C44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2EF27E" w14:textId="77777777" w:rsidR="00DA6689" w:rsidRPr="00C71BCC" w:rsidRDefault="00DA6689" w:rsidP="00DA6689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4D1993EE" w14:textId="77777777" w:rsidR="00DA6689" w:rsidRDefault="00DA6689" w:rsidP="00DA6689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694CE83A" w14:textId="77777777" w:rsidR="00DA6689" w:rsidRPr="00C71BCC" w:rsidRDefault="00DA6689" w:rsidP="00DA6689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14:paraId="4675DFF2" w14:textId="77777777" w:rsidR="00DA6689" w:rsidRPr="00C71BCC" w:rsidRDefault="00DA6689" w:rsidP="00DA6689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331D2FD1" w14:textId="77777777" w:rsidR="00DA6689" w:rsidRPr="00C71BCC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54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49"/>
      </w:tblGrid>
      <w:tr w:rsidR="00DA6689" w:rsidRPr="00C71BCC" w14:paraId="35C26008" w14:textId="77777777" w:rsidTr="008D5DF5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C023CB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29E56F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53A021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32E36F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4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4C042C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14:paraId="0648E694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C71BCC">
              <w:rPr>
                <w:rFonts w:ascii="Myanmar3" w:hAnsi="Myanmar3" w:cs="Myanmar3"/>
              </w:rPr>
              <w:t xml:space="preserve">) </w:t>
            </w:r>
          </w:p>
        </w:tc>
      </w:tr>
      <w:tr w:rsidR="00DA6689" w:rsidRPr="00C71BCC" w14:paraId="56A5E6F2" w14:textId="77777777" w:rsidTr="008D5DF5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EAE97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0AB2BF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783ECD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0E0A26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A83F2D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068C865B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580AFED7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38DF5745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23D1BF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328ADD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6063181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DA6689" w:rsidRPr="00C71BCC" w14:paraId="28F414F7" w14:textId="77777777" w:rsidTr="008D5DF5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99BDE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6167D7C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8FDF4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932F71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B8FC58F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9AF20B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444379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DD4AA0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84DBE0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DA6689" w:rsidRPr="00C71BCC" w14:paraId="27594807" w14:textId="77777777" w:rsidTr="008D5DF5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6D5137C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DA6689" w:rsidRPr="00C71BCC" w14:paraId="71F84B85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CEF1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1DC0D5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DA6689" w:rsidRPr="00C71BCC" w14:paraId="68F0A6B1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761EC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86E98C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BA5702" w14:textId="46FD9011" w:rsidR="00DA6689" w:rsidRPr="00C71BCC" w:rsidRDefault="005E479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A8B593" w14:textId="379D3DCD" w:rsidR="00DA6689" w:rsidRPr="00C71BCC" w:rsidRDefault="005E479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၁၅၆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34ABE0A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5696638" w14:textId="11C80492" w:rsidR="00DA6689" w:rsidRPr="00C71BCC" w:rsidRDefault="005E479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၈၀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7832AFD" w14:textId="696DDD55" w:rsidR="00DA6689" w:rsidRPr="00C71BCC" w:rsidRDefault="005E479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၇၆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151209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961D33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647923CD" w14:textId="77777777" w:rsidTr="005E479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37B99A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D838F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0E247C" w14:textId="06BEA089" w:rsidR="00DA6689" w:rsidRPr="00C71BCC" w:rsidRDefault="005E479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၁၀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9A913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11796" w14:textId="63CB69D7" w:rsidR="00DA6689" w:rsidRPr="00C71BCC" w:rsidRDefault="005E479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2A8F7" w14:textId="0DA84F4D" w:rsidR="00DA6689" w:rsidRPr="00C71BCC" w:rsidRDefault="005E4799" w:rsidP="005E479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၃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8CC8B" w14:textId="0CF6E98F" w:rsidR="00DA6689" w:rsidRPr="00C71BCC" w:rsidRDefault="005E4799" w:rsidP="005E4799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၇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BCEE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D5D6F06" w14:textId="6635F344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5E479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2F4BB01E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5F5B8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346D44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DA6689" w:rsidRPr="00C71BCC" w14:paraId="74CAA971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B04B7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AC7A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B1654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1F49697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F420548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2D180A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A429823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3330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C599C36" w14:textId="77777777" w:rsidR="00DA6689" w:rsidRPr="00C71BCC" w:rsidRDefault="00DA6689" w:rsidP="008D5DF5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687D5B67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34E7C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76BD6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C9712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C5D09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A17C2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E4020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3ECC83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38A2F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AD0D4B7" w14:textId="77777777" w:rsidR="00DA6689" w:rsidRPr="00C71BCC" w:rsidRDefault="00DA6689" w:rsidP="008D5DF5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3A839753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28600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3F9A03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DA6689" w:rsidRPr="00C71BCC" w14:paraId="17142AFF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5119FA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5E68F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D506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63156E8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DDFC89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D1E24B0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8724EB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3FB4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F0BE9C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145A49B3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238D9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BD03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3FEA0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302A3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9021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285F2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798156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6393C9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F29742B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4B09B2B6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CA14B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189B5A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DA6689" w:rsidRPr="00C71BCC" w14:paraId="0A40E096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19C60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D0146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AB7CEC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7E44AD7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C180388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04C41A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880C923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B1398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CF7D205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25E5A13C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F49B0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EB5E4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C1592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444B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D605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6FD5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010056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76E35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FD7E5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151EA5CF" w14:textId="77777777" w:rsidTr="008D5DF5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567406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DA6689" w:rsidRPr="00C71BCC" w14:paraId="3CFAD725" w14:textId="77777777" w:rsidTr="008D5DF5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BA96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72DA409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DA6689" w:rsidRPr="00C71BCC" w14:paraId="3DBB74EE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C732A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7B127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800A9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B240964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08931CB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A482B5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DB26B7D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2629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21C2B7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170D24C9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81911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A74BB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15039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F8E3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0E452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0B0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A82BAB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FF8F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1EFE4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10D66FFA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4901B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1D2D8D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DA6689" w:rsidRPr="00C71BCC" w14:paraId="33A76141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928D9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4D793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30441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BB20684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7B0EB1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936C16B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A70255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11564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2272AF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28E27D8B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4ABE3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F953A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BC9EB9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1F214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0BF0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E7B77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9355F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6382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FB606D0" w14:textId="77777777" w:rsidR="00DA6689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5304C0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DA6689" w:rsidRPr="00C71BCC" w14:paraId="0E717F31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709C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073EC75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DA6689" w:rsidRPr="00C71BCC" w14:paraId="1318543B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2B95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9B01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6698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3EC53B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1C535E62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558881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06A379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4910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1C9B765B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119EF3B4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426B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EE93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4D00C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59E2EA2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06FC142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A55FAF7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F897E1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81B1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9F330AB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5F92B7C3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033B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AA0A2C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DA6689" w:rsidRPr="00C71BCC" w14:paraId="3EFCC4D6" w14:textId="77777777" w:rsidTr="008D5DF5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A88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D2F9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7555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5221897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181629DB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5507799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B08F589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0512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09F60A7B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6FCCE9DD" w14:textId="77777777" w:rsidTr="008D5D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096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D8F1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6EA3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CE49C7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9547D6B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95C3E39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42CBEE1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8E87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D7A81A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63DFB6EB" w14:textId="77777777" w:rsidTr="008D5DF5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4A95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51315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DA6689" w:rsidRPr="00C71BCC" w14:paraId="57ADF518" w14:textId="77777777" w:rsidTr="008D5D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9320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82375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93341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433F6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AE56BAD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E60AA7B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791A68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F6ED0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0EF4EC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627B7205" w14:textId="77777777" w:rsidTr="008D5DF5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A07A8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95A9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6552FC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D5867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2C8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9167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CFEFFB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3649B9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B71A5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0875D8F0" w14:textId="77777777" w:rsidTr="008D5DF5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21CE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ABCA1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DA6689" w:rsidRPr="00C71BCC" w14:paraId="60953C0F" w14:textId="77777777" w:rsidTr="008D5DF5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10225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325F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D39EC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A7F781D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2FBB04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D265110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20086A9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AF5E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5F8B06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5EB6BC9F" w14:textId="77777777" w:rsidTr="008D5DF5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2DEC0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C4CDEA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1C7023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6B860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BDD32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181FC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A46A93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9974E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22774C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0F48E2B2" w14:textId="77777777" w:rsidTr="008D5DF5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EF58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CF2199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DA6689" w:rsidRPr="00C71BCC" w14:paraId="0D5865D5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D80BB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B07D5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C66DAC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E6A0FE3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F05E58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160188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E98F218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8C457B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C52537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0E89552B" w14:textId="77777777" w:rsidTr="008D5DF5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4743F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064ACB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702A34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012A2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7D9E5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F0892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D8B5D5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C4A2B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A232F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5D597EAA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9511A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2D26AD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DA6689" w:rsidRPr="00C71BCC" w14:paraId="44943C99" w14:textId="77777777" w:rsidTr="008D5DF5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D215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3FDF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C1AE0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3E84E8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57D98DD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E5E355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32443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70EA5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4DB1A7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5D71D35E" w14:textId="77777777" w:rsidTr="008D5DF5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597D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FF004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BA7037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FF8AD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3C0B8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50B57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30E0CC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2CC3E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06568C9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30D6ACFD" w14:textId="77777777" w:rsidTr="008D5DF5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C69809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7C377C5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DA6689" w:rsidRPr="00C71BCC" w14:paraId="18B79105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7396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21256A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A531EB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478D91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2E181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25EC2B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6074D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03DB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7FB8F5C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284F2EE4" w14:textId="77777777" w:rsidTr="008D5DF5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43231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A50A2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8294B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00C9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EF99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999FB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94E54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2CF6B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501921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785C04FA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697D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DBB5FE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DA6689" w:rsidRPr="00C71BCC" w14:paraId="2EAE7753" w14:textId="77777777" w:rsidTr="008D5D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7D61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E1AE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FC1B2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DAAFA04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3464A8B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AA656D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5F481D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E334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CE16A0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67DC0739" w14:textId="77777777" w:rsidTr="008D5D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475A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1907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FB2C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AEAF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3E742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BA24B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FE16D9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BF697C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13E8E0A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52C9C164" w14:textId="77777777" w:rsidTr="008D5DF5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0DFDA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6C8073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DA6689" w:rsidRPr="00C71BCC" w14:paraId="7EB693C0" w14:textId="77777777" w:rsidTr="008D5D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0CEF3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1312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074C6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B0BF8B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5508B3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DFACDC6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B4EF56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4E77E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659D11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59A84E99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4F226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710B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8699B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8638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02F5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577C5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80A5D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6825AA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C79D9E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03329B9C" w14:textId="77777777" w:rsidTr="008D5DF5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DC36D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32FFE11" w14:textId="77777777" w:rsidR="00DA6689" w:rsidRPr="00C71BCC" w:rsidRDefault="00DA6689" w:rsidP="008D5DF5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DA6689" w:rsidRPr="00C71BCC" w14:paraId="3EF2DFAD" w14:textId="77777777" w:rsidTr="008D5DF5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88637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5BF9F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13247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A429473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745E4A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F60E10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A6DDDC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9F97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C0535F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7F36F37C" w14:textId="77777777" w:rsidTr="008D5DF5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BBF2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FE8D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48579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17F72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3286F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2F302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114E8C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FF1AE3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B761FC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7DE27F2F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7CE76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4286CCA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DA6689" w:rsidRPr="00C71BCC" w14:paraId="3FFA2BAF" w14:textId="77777777" w:rsidTr="008D5DF5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62D4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74CD4C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F4ACDC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E983C0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142C229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91F89E5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9F9D85B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EDDD7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05535B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40254A9E" w14:textId="77777777" w:rsidTr="008D5D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AA4A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3A75FA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CCC85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FA21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AA546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534280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2AFAB3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E06278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2E6D55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156836EC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AC693C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4E1AD4" w14:textId="77777777" w:rsidR="00DA6689" w:rsidRPr="00C71BCC" w:rsidRDefault="00DA6689" w:rsidP="008D5DF5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DA6689" w:rsidRPr="00C71BCC" w14:paraId="691A8141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0FB19B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1D782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9738C6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469DE25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C7BFF97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092F0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75D0977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40D46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D203EEA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3A5EB330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DD8A2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0AF24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E943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9FCAC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F0669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5BF43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D7545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CC6A9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D2332C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68D876EC" w14:textId="77777777" w:rsidTr="008D5D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0CFE3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80A22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DA6689" w:rsidRPr="00C71BCC" w14:paraId="2937E4F2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718A5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954C5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5F9C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31D57C9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BD8ED8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E1D9943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8D59F0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C0014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05FF2B9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0D99BB19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56EE6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3F09C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323D54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7A33F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E8FAA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A363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CDA994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EF59F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65A9F2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3DD0F0F8" w14:textId="77777777" w:rsidTr="008D5DF5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AB6CA5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473E97C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DA6689" w:rsidRPr="00C71BCC" w14:paraId="68E13748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9396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C000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FAF88B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C1DD612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AA47C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28FA170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3115F0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236045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3106DD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DA6689" w:rsidRPr="00C71BCC" w14:paraId="2C1AEC5F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2ADA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9DD4F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FB8A9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၆၈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5BF653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၅၈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59A35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9A4BE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၆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31DD6C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084E40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၄၇</w:t>
            </w: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AEDB2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DA6689" w:rsidRPr="00C71BCC" w14:paraId="5C5308A9" w14:textId="77777777" w:rsidTr="008D5DF5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AB3A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9FA2466" w14:textId="77777777" w:rsidR="00DA6689" w:rsidRPr="00C71BCC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DA6689" w:rsidRPr="00C71BCC" w14:paraId="0816A8FA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8030A7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7812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1E8F8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8D32FFC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8E4B1BC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8835550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16C93A3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68A92F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32F492A" w14:textId="77777777" w:rsidR="00DA6689" w:rsidRPr="00C71BCC" w:rsidRDefault="00DA6689" w:rsidP="008D5DF5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3180FCE4" w14:textId="77777777" w:rsidTr="008D5D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D34B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BB5B2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A4630C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89D93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1DE8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3B25E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DEB69D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105F41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F231F9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4B062121" w14:textId="77777777" w:rsidTr="008D5DF5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C72807C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B7DDBB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C209C1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DFCFB24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D3B7F99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9B0399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BE5D787" w14:textId="77777777" w:rsidR="00DA6689" w:rsidRPr="00C71BCC" w:rsidRDefault="00DA6689" w:rsidP="008D5DF5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8A32CD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CBDDBA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14:paraId="4531D2DE" w14:textId="77777777" w:rsidR="00DA6689" w:rsidRPr="00C71BCC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23736D5C" w14:textId="77777777" w:rsidR="00DA6689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C71BCC">
        <w:rPr>
          <w:rFonts w:ascii="Myanmar3" w:eastAsia="Times New Roman" w:hAnsi="Myanmar3" w:cs="Myanmar3"/>
          <w:b/>
          <w:color w:val="000000"/>
        </w:rPr>
        <w:t>”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C71BCC">
        <w:rPr>
          <w:rFonts w:ascii="Myanmar3" w:hAnsi="Myanmar3" w:cs="Myanmar3"/>
          <w:b/>
        </w:rPr>
        <w:t xml:space="preserve">)” </w:t>
      </w:r>
      <w:r w:rsidRPr="00C71BCC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C71BCC">
        <w:rPr>
          <w:rFonts w:ascii="Myanmar3" w:hAnsi="Myanmar3" w:cs="Myanmar3"/>
        </w:rPr>
        <w:t xml:space="preserve"> (</w:t>
      </w:r>
      <w:r w:rsidRPr="00C71BCC">
        <w:rPr>
          <w:rFonts w:ascii="Myanmar3" w:hAnsi="Myanmar3" w:cs="Myanmar3"/>
          <w:cs/>
          <w:lang w:bidi="my-MM"/>
        </w:rPr>
        <w:t>သို့မဟုတ်</w:t>
      </w:r>
      <w:r w:rsidRPr="00C71BCC">
        <w:rPr>
          <w:rFonts w:ascii="Myanmar3" w:hAnsi="Myanmar3" w:cs="Myanmar3"/>
        </w:rPr>
        <w:t xml:space="preserve">) </w:t>
      </w:r>
      <w:r w:rsidRPr="00C71BCC">
        <w:rPr>
          <w:rFonts w:ascii="Myanmar3" w:hAnsi="Myanmar3" w:cs="Myanmar3"/>
          <w:cs/>
          <w:lang w:bidi="my-MM"/>
        </w:rPr>
        <w:t>အလုပ်သမား</w:t>
      </w:r>
      <w:r w:rsidRPr="00C71BCC">
        <w:rPr>
          <w:rFonts w:ascii="Myanmar3" w:hAnsi="Myanmar3" w:cs="Myanmar3"/>
        </w:rPr>
        <w:t xml:space="preserve">/ </w:t>
      </w:r>
      <w:r w:rsidRPr="00C71BCC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C71BCC">
        <w:rPr>
          <w:rFonts w:ascii="Myanmar3" w:hAnsi="Myanmar3" w:cs="Myanmar3"/>
        </w:rPr>
        <w:t xml:space="preserve"> -“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C71BCC">
        <w:rPr>
          <w:rFonts w:ascii="Myanmar3" w:eastAsia="Times New Roman" w:hAnsi="Myanmar3" w:cs="Myanmar3"/>
          <w:b/>
        </w:rPr>
        <w:t xml:space="preserve">” </w:t>
      </w:r>
      <w:r w:rsidRPr="00C71BCC">
        <w:rPr>
          <w:rFonts w:ascii="Myanmar3" w:eastAsia="Times New Roman" w:hAnsi="Myanmar3" w:cs="Myanmar3"/>
          <w:cs/>
          <w:lang w:bidi="my-MM"/>
        </w:rPr>
        <w:t>ကဏ္ဍ၏</w:t>
      </w:r>
      <w:r w:rsidRPr="00C71BCC">
        <w:rPr>
          <w:rFonts w:ascii="Myanmar3" w:eastAsia="Times New Roman" w:hAnsi="Myanmar3" w:cs="Myanmar3"/>
          <w:b/>
        </w:rPr>
        <w:t xml:space="preserve"> 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C71BCC">
        <w:rPr>
          <w:rFonts w:ascii="Myanmar3" w:eastAsia="Times New Roman" w:hAnsi="Myanmar3" w:cs="Myanmar3"/>
          <w:b/>
        </w:rPr>
        <w:t>”</w:t>
      </w:r>
      <w:r w:rsidRPr="00C71BCC">
        <w:rPr>
          <w:rFonts w:ascii="Myanmar3" w:eastAsia="Times New Roman" w:hAnsi="Myanmar3" w:cs="Myanmar3"/>
          <w:cs/>
          <w:lang w:bidi="my-MM"/>
        </w:rPr>
        <w:t>တွင်</w:t>
      </w:r>
      <w:r w:rsidRPr="00C71BCC">
        <w:rPr>
          <w:rFonts w:ascii="Myanmar3" w:hAnsi="Myanmar3" w:cs="Myanmar3"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</w:rPr>
        <w:t xml:space="preserve"> “</w:t>
      </w:r>
      <w:r w:rsidRPr="00C71BCC">
        <w:rPr>
          <w:rFonts w:ascii="Myanmar3" w:hAnsi="Myanmar3" w:cs="Myanmar3"/>
          <w:b/>
          <w:bCs/>
          <w:cs/>
          <w:lang w:bidi="my-MM"/>
        </w:rPr>
        <w:t>မြင့်</w:t>
      </w:r>
      <w:r w:rsidRPr="00C71BCC">
        <w:rPr>
          <w:rFonts w:ascii="Myanmar3" w:hAnsi="Myanmar3" w:cs="Myanmar3"/>
        </w:rPr>
        <w:t xml:space="preserve">” </w:t>
      </w:r>
      <w:r w:rsidRPr="00C71BCC">
        <w:rPr>
          <w:rFonts w:ascii="Myanmar3" w:hAnsi="Myanmar3" w:cs="Myanmar3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1E372CAE" w14:textId="77777777" w:rsidR="00DA6689" w:rsidRPr="00C71BCC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</w:p>
    <w:p w14:paraId="45B9C2E9" w14:textId="77777777" w:rsidR="00DA6689" w:rsidRPr="00371DD7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/>
          <w:b/>
          <w:bCs/>
          <w:cs/>
          <w:lang w:val="en-GB"/>
        </w:rPr>
        <w:tab/>
      </w:r>
      <w:r w:rsidRPr="00371DD7">
        <w:rPr>
          <w:rFonts w:ascii="Myanmar3" w:hAnsi="Myanmar3" w:cs="Myanmar3" w:hint="cs"/>
          <w:cs/>
          <w:lang w:val="en-GB" w:bidi="my-MM"/>
        </w:rPr>
        <w:t xml:space="preserve">ကျေးရွာတွင် စိုက်ပျိုးရေးလုပ်ငန်းကိုသာ အဓိကထားလုပ်ငန်းပြီး </w:t>
      </w:r>
      <w:r>
        <w:rPr>
          <w:rFonts w:ascii="Myanmar3" w:hAnsi="Myanmar3" w:cs="Myanmar3" w:hint="cs"/>
          <w:cs/>
          <w:lang w:val="en-GB" w:bidi="my-MM"/>
        </w:rPr>
        <w:t xml:space="preserve">အခြားသော ဝင်ငွေရ လုပ်ငန်း များလုပ်ကိုင်သည့် အိမ်ထောင်စုများ အနည်းငယ်သာရှိပါသည်။ </w:t>
      </w:r>
      <w:r w:rsidRPr="00371DD7">
        <w:rPr>
          <w:rFonts w:ascii="Myanmar3" w:hAnsi="Myanmar3" w:cs="Myanmar3" w:hint="cs"/>
          <w:cs/>
          <w:lang w:val="en-GB" w:bidi="my-MM"/>
        </w:rPr>
        <w:t xml:space="preserve">နိုင်ငံခြားပြည်ပသို့ သွားရောက်လုပ်ကိုင်သည့်သူများ </w:t>
      </w:r>
      <w:r>
        <w:rPr>
          <w:rFonts w:ascii="Myanmar3" w:hAnsi="Myanmar3" w:cs="Myanmar3" w:hint="cs"/>
          <w:cs/>
          <w:lang w:val="en-GB" w:bidi="my-MM"/>
        </w:rPr>
        <w:t xml:space="preserve">မရှိသည်ကို လေ့လာ </w:t>
      </w:r>
      <w:r w:rsidRPr="00371DD7">
        <w:rPr>
          <w:rFonts w:ascii="Myanmar3" w:hAnsi="Myanmar3" w:cs="Myanmar3" w:hint="cs"/>
          <w:cs/>
          <w:lang w:val="en-GB" w:bidi="my-MM"/>
        </w:rPr>
        <w:t>တွေ့ရှိရပါသည်။</w:t>
      </w:r>
    </w:p>
    <w:p w14:paraId="02774B3A" w14:textId="77777777" w:rsidR="00DA6689" w:rsidRPr="00371DD7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58D96BC" w14:textId="77777777" w:rsidR="00DA6689" w:rsidRPr="00371DD7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3DC79A7" w14:textId="77777777" w:rsidR="00DA6689" w:rsidRPr="00371DD7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C33AD80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593B2F6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E454854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2F4AAD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F4BACF0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536460F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E2A833F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FF9BA89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A7611E2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E98C518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5CE1A2F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ECF6FA3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6FAB613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B27EC78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5A76AEC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BDA378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5035143A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69"/>
        <w:gridCol w:w="1530"/>
        <w:gridCol w:w="1170"/>
        <w:gridCol w:w="990"/>
        <w:gridCol w:w="990"/>
        <w:gridCol w:w="1350"/>
      </w:tblGrid>
      <w:tr w:rsidR="00DA6689" w:rsidRPr="00C71BCC" w14:paraId="05347F27" w14:textId="77777777" w:rsidTr="008D5DF5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55C28C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346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81547A8" w14:textId="77777777" w:rsidR="00DA6689" w:rsidRPr="00C71BCC" w:rsidRDefault="00DA6689" w:rsidP="008D5DF5">
            <w:pPr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6AC6DC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5B9CB2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972A0A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DA6689" w:rsidRPr="00C71BCC" w14:paraId="5580A425" w14:textId="77777777" w:rsidTr="008D5DF5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9FEB384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6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399935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7BB76050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F6EA01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F7BF577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84AC8C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9DC5A4A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DA6689" w:rsidRPr="00C71BCC" w14:paraId="057340EF" w14:textId="77777777" w:rsidTr="008D5DF5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326026C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</w:p>
        </w:tc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437C10D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9F5E512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96192BF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476D7E" w14:textId="6AE43577" w:rsidR="00DA6689" w:rsidRPr="00C71BCC" w:rsidRDefault="005E479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="00DA6689" w:rsidRPr="00BE7519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2407F40" w14:textId="7FC1291D" w:rsidR="00DA6689" w:rsidRPr="00C71BCC" w:rsidRDefault="005E479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</w:t>
            </w:r>
            <w:r w:rsidR="00DA6689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F5E731F" w14:textId="30532D41" w:rsidR="00DA6689" w:rsidRPr="00C71BCC" w:rsidRDefault="005E479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</w:t>
            </w:r>
            <w:r w:rsidR="00DA6689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</w:tr>
      <w:tr w:rsidR="00DA6689" w:rsidRPr="00C71BCC" w14:paraId="00F6449F" w14:textId="77777777" w:rsidTr="008D5DF5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318ECE0B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4E833ED5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C0E4C1F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8AF376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CAAEA88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3F43633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AD037B7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</w:tr>
      <w:tr w:rsidR="00DA6689" w:rsidRPr="00C71BCC" w14:paraId="5B95880E" w14:textId="77777777" w:rsidTr="008D5DF5">
        <w:tc>
          <w:tcPr>
            <w:tcW w:w="540" w:type="dxa"/>
            <w:shd w:val="clear" w:color="auto" w:fill="auto"/>
            <w:vAlign w:val="center"/>
          </w:tcPr>
          <w:p w14:paraId="02B332C6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FAF9373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ငါးလုပ်ငန်း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ရေချို</w:t>
            </w:r>
            <w:r w:rsidRPr="00C71BCC">
              <w:rPr>
                <w:rFonts w:ascii="Myanmar3" w:hAnsi="Myanmar3" w:cs="Myanmar3"/>
              </w:rPr>
              <w:t>/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ရေငန်ငါးဖမ်းခြင်း၊မွေးမြူခြင်း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B8669E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45CA07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E642BC2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3EF9AAD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A0DB996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</w:tr>
      <w:tr w:rsidR="00DA6689" w:rsidRPr="00C71BCC" w14:paraId="0185439F" w14:textId="77777777" w:rsidTr="008D5DF5">
        <w:tc>
          <w:tcPr>
            <w:tcW w:w="540" w:type="dxa"/>
            <w:shd w:val="clear" w:color="auto" w:fill="auto"/>
            <w:vAlign w:val="center"/>
          </w:tcPr>
          <w:p w14:paraId="129175C1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15F1978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860FED0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C1C52E4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5A4F329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1128F5" w14:textId="3EC25B82" w:rsidR="00DA6689" w:rsidRPr="00C71BCC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15D40A1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၅၀၀၀</w:t>
            </w:r>
          </w:p>
        </w:tc>
      </w:tr>
      <w:tr w:rsidR="00DA6689" w:rsidRPr="00C71BCC" w14:paraId="68CCDBEB" w14:textId="77777777" w:rsidTr="008D5DF5">
        <w:tc>
          <w:tcPr>
            <w:tcW w:w="540" w:type="dxa"/>
            <w:shd w:val="clear" w:color="auto" w:fill="auto"/>
            <w:vAlign w:val="center"/>
          </w:tcPr>
          <w:p w14:paraId="707FEA26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646A744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8BE400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B69711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BCE0A17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A6606EB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7245B3C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</w:tr>
      <w:tr w:rsidR="00DA6689" w:rsidRPr="00C71BCC" w14:paraId="0947FBDA" w14:textId="77777777" w:rsidTr="008D5DF5">
        <w:tc>
          <w:tcPr>
            <w:tcW w:w="540" w:type="dxa"/>
            <w:shd w:val="clear" w:color="auto" w:fill="auto"/>
            <w:vAlign w:val="center"/>
          </w:tcPr>
          <w:p w14:paraId="161DBF62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E43D37E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B1547C9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6FE101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117CE4A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951A813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CA9CDC6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</w:tr>
      <w:tr w:rsidR="00DA6689" w:rsidRPr="00C71BCC" w14:paraId="3AA3F3F2" w14:textId="77777777" w:rsidTr="008D5DF5">
        <w:tc>
          <w:tcPr>
            <w:tcW w:w="540" w:type="dxa"/>
            <w:shd w:val="clear" w:color="auto" w:fill="auto"/>
            <w:vAlign w:val="center"/>
          </w:tcPr>
          <w:p w14:paraId="29958249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၇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7B3E4D0" w14:textId="77777777" w:rsidR="00DA6689" w:rsidRPr="00C71BCC" w:rsidRDefault="00DA6689" w:rsidP="008D5DF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B5DE589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3BC123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B6D4C07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B0AB376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49386B7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</w:tr>
      <w:tr w:rsidR="00DA6689" w:rsidRPr="00C71BCC" w14:paraId="09FE1F16" w14:textId="77777777" w:rsidTr="008D5DF5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3ED2601C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၈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7BDD9CE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</w:rPr>
              <w:t>-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598030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9978ECD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64E0E64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B8AC37A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57A2585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</w:tr>
      <w:tr w:rsidR="00DA6689" w:rsidRPr="00C71BCC" w14:paraId="182C57EC" w14:textId="77777777" w:rsidTr="008D5DF5">
        <w:tc>
          <w:tcPr>
            <w:tcW w:w="540" w:type="dxa"/>
            <w:shd w:val="clear" w:color="auto" w:fill="auto"/>
            <w:vAlign w:val="center"/>
          </w:tcPr>
          <w:p w14:paraId="74FB3235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3C20354" w14:textId="77777777" w:rsidR="00DA6689" w:rsidRPr="00C71BCC" w:rsidRDefault="00DA6689" w:rsidP="008D5DF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</w:rPr>
              <w:t>(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C71BCC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0692E5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83E2BD1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423B57C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8F6379A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8BFFBD2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</w:tr>
      <w:tr w:rsidR="00DA6689" w:rsidRPr="00C71BCC" w14:paraId="09E3C06E" w14:textId="77777777" w:rsidTr="008D5DF5">
        <w:tc>
          <w:tcPr>
            <w:tcW w:w="540" w:type="dxa"/>
            <w:shd w:val="clear" w:color="auto" w:fill="auto"/>
            <w:vAlign w:val="center"/>
          </w:tcPr>
          <w:p w14:paraId="7835A7C9" w14:textId="77777777" w:rsidR="00DA6689" w:rsidRPr="00C71BCC" w:rsidRDefault="00DA6689" w:rsidP="008D5DF5">
            <w:pPr>
              <w:ind w:right="-108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၁၀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D72CCEB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82C39CC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3B22C90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564680D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7F8AF76" w14:textId="77777777" w:rsidR="00DA6689" w:rsidRPr="00C71BCC" w:rsidRDefault="00DA6689" w:rsidP="008D5DF5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A701BB6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</w:tr>
    </w:tbl>
    <w:p w14:paraId="0159EEFE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72322E22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လစာ</w:t>
      </w:r>
      <w:r w:rsidRPr="00C71BCC">
        <w:rPr>
          <w:rFonts w:ascii="Cambria" w:hAnsi="Cambria" w:cs="Cambria"/>
          <w:bCs/>
          <w:lang w:val="en-GB"/>
        </w:rPr>
        <w:t>÷</w:t>
      </w:r>
      <w:r w:rsidRPr="00C71BCC">
        <w:rPr>
          <w:rFonts w:ascii="Myanmar3" w:hAnsi="Myanmar3" w:cs="Myanmar3"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Cs/>
          <w:lang w:val="en-GB"/>
        </w:rPr>
        <w:t>.</w:t>
      </w:r>
      <w:r w:rsidRPr="00C71BCC">
        <w:rPr>
          <w:rFonts w:ascii="Myanmar3" w:hAnsi="Myanmar3" w:cs="Myanmar3"/>
          <w:bCs/>
          <w:cs/>
          <w:lang w:val="en-GB" w:bidi="my-MM"/>
        </w:rPr>
        <w:t>၇၅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0A20C079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 xml:space="preserve">                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C71BCC">
        <w:rPr>
          <w:rFonts w:ascii="Myanmar3" w:hAnsi="Myanmar3" w:cs="Myanmar3"/>
          <w:bCs/>
          <w:lang w:val="en-GB"/>
        </w:rPr>
        <w:t>×</w:t>
      </w:r>
      <w:r w:rsidRPr="00C71BCC">
        <w:rPr>
          <w:rFonts w:ascii="Myanmar3" w:hAnsi="Myanmar3" w:cs="Myanmar3"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25849330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</w:p>
    <w:p w14:paraId="6A0F58E0" w14:textId="01FBE9DD" w:rsidR="00DA6689" w:rsidRPr="00371DD7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371DD7">
        <w:rPr>
          <w:rFonts w:ascii="Myanmar3" w:hAnsi="Myanmar3" w:cs="Myanmar3" w:hint="cs"/>
          <w:cs/>
          <w:lang w:val="en-GB" w:bidi="my-MM"/>
        </w:rPr>
        <w:t xml:space="preserve">ကျေးရွာသည် </w:t>
      </w:r>
      <w:r>
        <w:rPr>
          <w:rFonts w:ascii="Myanmar3" w:hAnsi="Myanmar3" w:cs="Myanmar3" w:hint="cs"/>
          <w:cs/>
          <w:lang w:val="en-GB" w:bidi="my-MM"/>
        </w:rPr>
        <w:t xml:space="preserve">လုပ်ငန်းဆောင်ရွက်မှု အပေါ် မူတည်၍ ကျား/မအလိုက် အနည်းဆုံး နှင့် အများဆုံး လုပ်အားခ နှုန်းထားများသတ်မှတ်ထားရှိမှုမှာ ကွာဟမှု ရှိပါသည်။ </w:t>
      </w:r>
    </w:p>
    <w:p w14:paraId="69D16B4E" w14:textId="77777777" w:rsidR="00DA6689" w:rsidRPr="00371DD7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220E78B0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B4DF993" w14:textId="6D5D1EF4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796709" w14:textId="77777777" w:rsidR="004F1271" w:rsidRDefault="004F1271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96C4B74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14:paraId="0A976CD2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14:paraId="6E36794C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</w:t>
      </w:r>
      <w:r>
        <w:rPr>
          <w:rFonts w:ascii="Myanmar3" w:hAnsi="Myanmar3" w:cs="Myanmar3" w:hint="cs"/>
          <w:b/>
          <w:bCs/>
          <w:cs/>
          <w:lang w:val="en-GB" w:bidi="my-MM"/>
        </w:rPr>
        <w:t>်မှု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539"/>
      </w:tblGrid>
      <w:tr w:rsidR="00DA6689" w:rsidRPr="00C71BCC" w14:paraId="4803BE0F" w14:textId="77777777" w:rsidTr="008D5DF5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D83D9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C0842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53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9BB1E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DA6689" w:rsidRPr="00C71BCC" w14:paraId="39DD7362" w14:textId="77777777" w:rsidTr="008D5DF5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9F1D9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3E0E88" w14:textId="1549DBB9" w:rsidR="00DA6689" w:rsidRPr="00C71BCC" w:rsidRDefault="004F1271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၃.၅</w:t>
            </w:r>
          </w:p>
        </w:tc>
        <w:tc>
          <w:tcPr>
            <w:tcW w:w="55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0C03C7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</w:t>
            </w:r>
            <w:r>
              <w:rPr>
                <w:rFonts w:ascii="Tahoma" w:eastAsia="Times New Roman" w:hAnsi="Tahoma" w:cs="Tahoma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7C3FEB1D" w14:textId="77777777" w:rsidTr="008D5D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FA0469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2C241AA" w14:textId="3D78D775" w:rsidR="00DA6689" w:rsidRPr="00C71BCC" w:rsidRDefault="004F1271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၈၆.၉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315DF2F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</w:t>
            </w:r>
            <w:r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6A10D58B" w14:textId="77777777" w:rsidTr="008D5D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B2BA68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49F7D28" w14:textId="3DF8AB0E" w:rsidR="00DA6689" w:rsidRPr="00C71BCC" w:rsidRDefault="004F1271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၂၀.၅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4591164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60B8F6C0" w14:textId="77777777" w:rsidTr="008D5D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2DD2C5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FA95D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3D54291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578062B3" w14:textId="77777777" w:rsidTr="008D5D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2DF01B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051746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3FEBE36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715D9A82" w14:textId="77777777" w:rsidTr="008D5D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3575D4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9A1FDA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568CC49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364D91E7" w14:textId="77777777" w:rsidTr="008D5DF5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EFD510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71A77A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D6CE9A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1E4A1793" w14:textId="77777777" w:rsidTr="008D5DF5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8E30EA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B5FE4D" w14:textId="76A3BAAA" w:rsidR="00DA6689" w:rsidRPr="00C71BCC" w:rsidRDefault="004F1271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cs/>
                <w:lang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bidi="my-MM"/>
              </w:rPr>
              <w:t>၁၁၀.၉</w:t>
            </w:r>
          </w:p>
        </w:tc>
        <w:tc>
          <w:tcPr>
            <w:tcW w:w="55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99D7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14:paraId="1B77314E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လယ်ယာ</w:t>
      </w:r>
      <w:r w:rsidRPr="00C71BCC">
        <w:rPr>
          <w:rFonts w:ascii="Myanmar3" w:hAnsi="Myanmar3" w:cs="Myanmar3"/>
          <w:bCs/>
          <w:lang w:val="en-GB"/>
        </w:rPr>
        <w:t>​</w:t>
      </w:r>
      <w:r w:rsidRPr="00C71BCC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46AB3B14" w14:textId="77777777" w:rsidR="00DA6689" w:rsidRPr="00C71BCC" w:rsidRDefault="00DA6689" w:rsidP="00DA6689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သို့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C71BCC">
        <w:rPr>
          <w:rFonts w:ascii="Myanmar3" w:hAnsi="Myanmar3" w:cs="Myanmar3"/>
          <w:bCs/>
          <w:lang w:val="en-GB"/>
        </w:rPr>
        <w:t xml:space="preserve"> ​</w:t>
      </w:r>
      <w:r w:rsidRPr="00C71BCC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14:paraId="32063B85" w14:textId="77777777" w:rsidR="00DA6689" w:rsidRPr="00C71BCC" w:rsidRDefault="00DA6689" w:rsidP="00DA6689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14:paraId="34261B35" w14:textId="6078A3BE" w:rsidR="00DA6689" w:rsidRPr="003E6BF6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3E6BF6">
        <w:rPr>
          <w:rFonts w:ascii="Myanmar3" w:hAnsi="Myanmar3" w:cs="Myanmar3" w:hint="cs"/>
          <w:cs/>
          <w:lang w:val="en-GB" w:bidi="my-MM"/>
        </w:rPr>
        <w:t>လယ</w:t>
      </w:r>
      <w:r>
        <w:rPr>
          <w:rFonts w:ascii="Myanmar3" w:hAnsi="Myanmar3" w:cs="Myanmar3" w:hint="cs"/>
          <w:cs/>
          <w:lang w:val="en-GB" w:bidi="my-MM"/>
        </w:rPr>
        <w:t xml:space="preserve">်ယာမြေ အသုံးချမှု ပတ်သက်၍ မိမိကိုယ်ပိုင် လယ်/ယာမြေအလိုက် ထွန်ယက်စိုက်ပျိုးကြပြီး မြေဆီလွှာအရည်အသွေးမှာ အသင့်သင့်ရှိပါသည်။ </w:t>
      </w:r>
    </w:p>
    <w:p w14:paraId="34EE9B71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CE1A1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CAB3C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45EA1B8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D6EE8EF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2EAF18B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A41176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E2A61FD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AFE2CE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0C4F63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74E63C8" w14:textId="0F2EA67D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B5C38F" w14:textId="77777777" w:rsidR="004F1271" w:rsidRDefault="004F1271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556A8D5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68979731" w14:textId="77777777" w:rsidR="00DA6689" w:rsidRPr="00C71BCC" w:rsidRDefault="00DA6689" w:rsidP="00DA6689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561"/>
        <w:gridCol w:w="2569"/>
        <w:gridCol w:w="2340"/>
      </w:tblGrid>
      <w:tr w:rsidR="00DA6689" w:rsidRPr="00C71BCC" w14:paraId="5021F92B" w14:textId="77777777" w:rsidTr="008D5DF5">
        <w:trPr>
          <w:trHeight w:val="20"/>
          <w:tblHeader/>
        </w:trPr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902C4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FECAA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74B21B7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D5D05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78A7A27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210232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လွန်ခဲ့သော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(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၁၀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)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နှစ်ကအခြေအနေ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</w:rPr>
              <w:t>(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မှန်ရာ</w:t>
            </w:r>
            <w:r w:rsidRPr="009B6A20">
              <w:rPr>
                <w:rFonts w:ascii="Myanmar3" w:hAnsi="Myanmar3" w:cs="Myanmar3"/>
                <w:u w:val="single"/>
                <w:shd w:val="clear" w:color="auto" w:fill="D9D9D9" w:themeFill="background1" w:themeFillShade="D9"/>
                <w:cs/>
                <w:lang w:bidi="my-MM"/>
              </w:rPr>
              <w:t>တစ်ခုကိုသာ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DA6689" w:rsidRPr="00C71BCC" w14:paraId="17527BED" w14:textId="77777777" w:rsidTr="008D5DF5">
        <w:trPr>
          <w:trHeight w:val="20"/>
        </w:trPr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60CA9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6484F1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0E9EC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ED794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လျော့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တိုး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အပြောင်းအလဲမရှိ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</w:p>
        </w:tc>
      </w:tr>
      <w:tr w:rsidR="00DA6689" w:rsidRPr="00C71BCC" w14:paraId="53AB5529" w14:textId="77777777" w:rsidTr="008D5DF5">
        <w:trPr>
          <w:trHeight w:val="20"/>
        </w:trPr>
        <w:tc>
          <w:tcPr>
            <w:tcW w:w="2569" w:type="dxa"/>
            <w:shd w:val="clear" w:color="auto" w:fill="auto"/>
          </w:tcPr>
          <w:p w14:paraId="5268F27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F2B728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60D4E1E8" w14:textId="77777777" w:rsidR="00DA6689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61EB64B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1E837562" w14:textId="77777777" w:rsidR="00DA6689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343AED3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11B7F4D4" w14:textId="77777777" w:rsidTr="008D5DF5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6EEEDB3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C5D88B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0B53323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11B96DD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2248A0CC" w14:textId="77777777" w:rsidTr="008D5DF5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5938181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800471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1DB38A4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BCBBE1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2BAD113B" w14:textId="77777777" w:rsidTr="008D5DF5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574D722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121E77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1CB88B48" w14:textId="77777777" w:rsidR="00DA6689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EC4099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1B0EE2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3698DAAB" w14:textId="77777777" w:rsidTr="008D5DF5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297ACDC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6735918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0D1DBFE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957565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69B4B444" w14:textId="77777777" w:rsidTr="008D5DF5">
        <w:trPr>
          <w:trHeight w:val="503"/>
        </w:trPr>
        <w:tc>
          <w:tcPr>
            <w:tcW w:w="2569" w:type="dxa"/>
            <w:shd w:val="clear" w:color="auto" w:fill="auto"/>
            <w:vAlign w:val="center"/>
          </w:tcPr>
          <w:p w14:paraId="2109A46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9F47B1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0323681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05C22E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DA6689" w:rsidRPr="00C71BCC" w14:paraId="18DD923F" w14:textId="77777777" w:rsidTr="008D5DF5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5474813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48D255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05DE741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လွယ်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217748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</w:tbl>
    <w:p w14:paraId="07402766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4334237C" w14:textId="66D1425F" w:rsidR="00DA6689" w:rsidRPr="00AD0765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>
        <w:rPr>
          <w:rFonts w:ascii="Myanmar3" w:hAnsi="Myanmar3" w:cs="Myanmar3" w:hint="cs"/>
          <w:cs/>
          <w:lang w:val="en-GB" w:bidi="my-MM"/>
        </w:rPr>
        <w:t>ကျေးရွာသည် ကျေးရွာတွင် ကျောက်၊ သဲများရရှိမှာမှာ ခက်ခဲပြီး အသင့်သင့် ရှိပြီးကျန်ရှိ သဘာဝ</w:t>
      </w:r>
      <w:r w:rsidR="004F1271">
        <w:rPr>
          <w:rFonts w:ascii="Myanmar3" w:hAnsi="Myanmar3" w:cs="Myanmar3" w:hint="cs"/>
          <w:cs/>
          <w:lang w:val="en-GB" w:bidi="my-MM"/>
        </w:rPr>
        <w:t xml:space="preserve"> </w:t>
      </w:r>
      <w:r>
        <w:rPr>
          <w:rFonts w:ascii="Myanmar3" w:hAnsi="Myanmar3" w:cs="Myanmar3" w:hint="cs"/>
          <w:cs/>
          <w:lang w:val="en-GB" w:bidi="my-MM"/>
        </w:rPr>
        <w:t>အရင်းအမြစ်များ ထွက်ရှိမှုမှာအလွန်နည်းပါးသည်ကို တွေ့ရှိရပါသည်။</w:t>
      </w:r>
    </w:p>
    <w:p w14:paraId="42422510" w14:textId="77777777" w:rsidR="00DA6689" w:rsidRDefault="00DA6689" w:rsidP="00DA6689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94A88E" w14:textId="77777777" w:rsidR="00DA6689" w:rsidRPr="00C71BCC" w:rsidRDefault="00DA6689" w:rsidP="00DA6689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14:paraId="2813564F" w14:textId="77777777" w:rsidR="00DA6689" w:rsidRPr="00C71BCC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479"/>
      </w:tblGrid>
      <w:tr w:rsidR="00DA6689" w:rsidRPr="00C71BCC" w14:paraId="6BDDAFF7" w14:textId="77777777" w:rsidTr="008D5DF5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8E2DEF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805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9010B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DA6689" w:rsidRPr="00C71BCC" w14:paraId="6D55DD9A" w14:textId="77777777" w:rsidTr="008D5DF5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2B48A2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23ADB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14:paraId="1ACB1E6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59B9E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63E532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14:paraId="5009A0E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C6F1A6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DA6689" w:rsidRPr="00C71BCC" w14:paraId="24425FBC" w14:textId="77777777" w:rsidTr="008D5DF5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2234F8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AE241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AB557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FB225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60D7C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C71BCC">
              <w:rPr>
                <w:rFonts w:ascii="Myanmar3" w:hAnsi="Myanmar3" w:cs="Myanmar3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DA6689" w:rsidRPr="00C71BCC" w14:paraId="08F2456C" w14:textId="77777777" w:rsidTr="008D5DF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15F677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122F7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8B3577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32E963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2D469C9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DA6689" w:rsidRPr="00C71BCC" w14:paraId="2F416B3C" w14:textId="77777777" w:rsidTr="008D5DF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15DEE5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B8C681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4827CA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CF49F8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5F99EDB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DA6689" w:rsidRPr="00C71BCC" w14:paraId="36254FD0" w14:textId="77777777" w:rsidTr="008D5DF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7BBBA9E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971B2D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9E7F87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332E25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3220FA0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DA6689" w:rsidRPr="00C71BCC" w14:paraId="5C661A45" w14:textId="77777777" w:rsidTr="008D5DF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073B3E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C9A0D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F2C8F4E" w14:textId="5C29C9D4" w:rsidR="00DA6689" w:rsidRPr="00C71BCC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</w:t>
            </w:r>
            <w:r w:rsidR="004F1271">
              <w:rPr>
                <w:rFonts w:ascii="Myanmar3" w:hAnsi="Myanmar3" w:cs="Myanmar3" w:hint="cs"/>
                <w:cs/>
                <w:lang w:bidi="my-MM"/>
              </w:rPr>
              <w:t>၀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B828172" w14:textId="31336516" w:rsidR="00DA6689" w:rsidRPr="00C71BCC" w:rsidRDefault="004F1271" w:rsidP="008D5DF5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၃၆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38ACE8A7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bidi="my-MM"/>
              </w:rPr>
            </w:pPr>
          </w:p>
        </w:tc>
      </w:tr>
    </w:tbl>
    <w:p w14:paraId="540AAD78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38ADBDB8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7C540F9C" w14:textId="5A8822A5" w:rsidR="00DA6689" w:rsidRPr="00F1585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F1585C">
        <w:rPr>
          <w:rFonts w:ascii="Myanmar3" w:hAnsi="Myanmar3" w:cs="Myanmar3" w:hint="cs"/>
          <w:b/>
          <w:cs/>
          <w:lang w:val="en-GB" w:bidi="my-MM"/>
        </w:rPr>
        <w:t>ကျေးရွာ၏ ဉစ္စာဓန အဆင့်နှင့် ပတ်သက်၍ အသင့်သင့် ပြေလည်သော အိမ်ထောင် စုမှာ(</w:t>
      </w:r>
      <w:r>
        <w:rPr>
          <w:rFonts w:ascii="Myanmar3" w:hAnsi="Myanmar3" w:cs="Myanmar3" w:hint="cs"/>
          <w:b/>
          <w:cs/>
          <w:lang w:val="en-GB" w:bidi="my-MM"/>
        </w:rPr>
        <w:t>၃၀</w:t>
      </w:r>
      <w:r w:rsidRPr="00F1585C">
        <w:rPr>
          <w:rFonts w:ascii="Myanmar3" w:hAnsi="Myanmar3" w:cs="Myanmar3" w:hint="cs"/>
          <w:b/>
          <w:cs/>
          <w:lang w:val="en-GB" w:bidi="my-MM"/>
        </w:rPr>
        <w:t xml:space="preserve">)စု နှင့် </w:t>
      </w:r>
      <w:r>
        <w:rPr>
          <w:rFonts w:ascii="Myanmar3" w:hAnsi="Myanmar3" w:cs="Myanmar3" w:hint="cs"/>
          <w:b/>
          <w:cs/>
          <w:lang w:val="en-GB" w:bidi="my-MM"/>
        </w:rPr>
        <w:t>လုံးဝအဆင့်အပြေသော အိမ်ထောင်စုမှ (</w:t>
      </w:r>
      <w:r w:rsidR="004F1271">
        <w:rPr>
          <w:rFonts w:ascii="Myanmar3" w:hAnsi="Myanmar3" w:cs="Myanmar3" w:hint="cs"/>
          <w:b/>
          <w:cs/>
          <w:lang w:val="en-GB" w:bidi="my-MM"/>
        </w:rPr>
        <w:t>၃၆</w:t>
      </w:r>
      <w:r>
        <w:rPr>
          <w:rFonts w:ascii="Myanmar3" w:hAnsi="Myanmar3" w:cs="Myanmar3" w:hint="cs"/>
          <w:b/>
          <w:cs/>
          <w:lang w:val="en-GB" w:bidi="my-MM"/>
        </w:rPr>
        <w:t>)စု ခန့် ရှိပါသည်။</w:t>
      </w:r>
    </w:p>
    <w:p w14:paraId="3FE7D6B9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3C254535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7CDCDF76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4075B092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E03B0DE" w14:textId="77777777" w:rsidR="00DA6689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EA54110" w14:textId="77777777" w:rsidR="00DA6689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4BDEBF0" w14:textId="77777777" w:rsidR="00DA6689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5112A09" w14:textId="77777777" w:rsidR="00DA6689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86588F" w14:textId="77777777" w:rsidR="00DA6689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00561F" w14:textId="77777777" w:rsidR="00DA6689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EF49385" w14:textId="77777777" w:rsidR="00DA6689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7CC07E4" w14:textId="77777777" w:rsidR="00DA6689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957A6F8" w14:textId="77777777" w:rsidR="00DA6689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2AD5C93" w14:textId="77777777" w:rsidR="00DA6689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FC53D23" w14:textId="77777777" w:rsidR="00DA6689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C71101" w14:textId="77777777" w:rsidR="00DA6689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E40A10" w14:textId="77777777" w:rsidR="00DA6689" w:rsidRPr="00C71BCC" w:rsidRDefault="00DA6689" w:rsidP="00DA6689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14:paraId="1662D238" w14:textId="77777777" w:rsidR="00DA6689" w:rsidRPr="00C71BCC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င</w:t>
      </w:r>
      <w:r w:rsidRPr="00C71BCC">
        <w:rPr>
          <w:rFonts w:ascii="Myanmar3" w:hAnsi="Myanmar3" w:cs="Myanmar3"/>
          <w:b/>
        </w:rPr>
        <w:t>-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14:paraId="68276FFB" w14:textId="77777777" w:rsidR="00DA6689" w:rsidRPr="00C71BCC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C71BCC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49"/>
        <w:gridCol w:w="1980"/>
        <w:gridCol w:w="4410"/>
      </w:tblGrid>
      <w:tr w:rsidR="00DA6689" w:rsidRPr="00C71BCC" w14:paraId="77E321BC" w14:textId="77777777" w:rsidTr="008D5DF5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FFCE8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A2921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CB6B0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D5A9E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DA6689" w:rsidRPr="00C71BCC" w14:paraId="2D424CE8" w14:textId="77777777" w:rsidTr="008D5DF5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9212F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8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EDAC41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15F5E107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14C691DB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20D62D8A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539DDCB3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= ___________</w:t>
            </w:r>
          </w:p>
          <w:p w14:paraId="6A28A980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</w:t>
            </w:r>
          </w:p>
          <w:p w14:paraId="34FB719C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</w:t>
            </w:r>
          </w:p>
        </w:tc>
      </w:tr>
      <w:tr w:rsidR="00DA6689" w:rsidRPr="00C71BCC" w14:paraId="0C27B81F" w14:textId="77777777" w:rsidTr="008D5DF5">
        <w:tc>
          <w:tcPr>
            <w:tcW w:w="1800" w:type="dxa"/>
            <w:shd w:val="clear" w:color="auto" w:fill="auto"/>
            <w:vAlign w:val="center"/>
          </w:tcPr>
          <w:p w14:paraId="638D34F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B3531DC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vAlign w:val="center"/>
          </w:tcPr>
          <w:p w14:paraId="02C687C3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1552F838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2B092E8D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1A4B962A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</w:t>
            </w:r>
          </w:p>
          <w:p w14:paraId="60CC92E9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14:paraId="232CE3B1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DA6689" w:rsidRPr="00C71BCC" w14:paraId="607BD496" w14:textId="77777777" w:rsidTr="008D5DF5">
        <w:tc>
          <w:tcPr>
            <w:tcW w:w="1800" w:type="dxa"/>
            <w:shd w:val="clear" w:color="auto" w:fill="auto"/>
            <w:vAlign w:val="center"/>
          </w:tcPr>
          <w:p w14:paraId="6ACF474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2CEECD68" w14:textId="6E98D9AC" w:rsidR="00DA6689" w:rsidRPr="00C71BCC" w:rsidRDefault="0078412B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1980" w:type="dxa"/>
            <w:vAlign w:val="center"/>
          </w:tcPr>
          <w:p w14:paraId="604ADB6E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32D10432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179AC7F6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27F5DB05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___________</w:t>
            </w:r>
          </w:p>
          <w:p w14:paraId="1DE02091" w14:textId="5AB0A665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</w:t>
            </w:r>
            <w:r w:rsidR="0078412B"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3A4E14AC" w14:textId="77777777" w:rsidR="00DA6689" w:rsidRPr="00C71BCC" w:rsidRDefault="00DA6689" w:rsidP="008D5D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14:paraId="099770FC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>..</w:t>
      </w:r>
      <w:r w:rsidRPr="00C71BCC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</w:t>
      </w:r>
      <w:r w:rsidRPr="00C71BCC">
        <w:rPr>
          <w:rFonts w:ascii="Myanmar3" w:hAnsi="Myanmar3" w:cs="Myanmar3" w:hint="cs"/>
          <w:bCs/>
          <w:cs/>
          <w:lang w:val="en-GB" w:bidi="my-MM"/>
        </w:rPr>
        <w:t>း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</w:p>
    <w:p w14:paraId="11D63C01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</w:p>
    <w:p w14:paraId="62C8BEA3" w14:textId="77777777" w:rsidR="00DA6689" w:rsidRPr="00F1585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F1585C">
        <w:rPr>
          <w:rFonts w:ascii="Myanmar3" w:hAnsi="Myanmar3" w:cs="Myanmar3" w:hint="cs"/>
          <w:cs/>
          <w:lang w:val="en-GB" w:bidi="my-MM"/>
        </w:rPr>
        <w:t>ကျေးရွာ</w:t>
      </w:r>
      <w:r>
        <w:rPr>
          <w:rFonts w:ascii="Myanmar3" w:hAnsi="Myanmar3" w:cs="Myanmar3" w:hint="cs"/>
          <w:cs/>
          <w:lang w:val="en-GB" w:bidi="my-MM"/>
        </w:rPr>
        <w:t>အတွင်း ဉစ္စာဓနအဆင့် (၄)သည် အများအားဖြင့် ချေးယူခြင်းနှင့် အထောက်အပံ့ယူခြင်း စသည့် စနစ်များဖြင့်သာ မိသားစု စားဝတ်နေရေးအတွက် ဖြေရှင်းနေရပါသည်။</w:t>
      </w:r>
    </w:p>
    <w:p w14:paraId="4A466FF8" w14:textId="77777777" w:rsidR="00DA6689" w:rsidRPr="00F1585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B42677F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D8923EB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133AB5C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1641E315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100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1227"/>
        <w:gridCol w:w="1350"/>
        <w:gridCol w:w="11"/>
      </w:tblGrid>
      <w:tr w:rsidR="00DA6689" w:rsidRPr="00C71BCC" w14:paraId="1CACE3F2" w14:textId="77777777" w:rsidTr="008D5DF5">
        <w:trPr>
          <w:gridAfter w:val="1"/>
          <w:wAfter w:w="11" w:type="dxa"/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8B15D5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57B69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497C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037E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DA6689" w:rsidRPr="00C71BCC" w14:paraId="02B386EF" w14:textId="77777777" w:rsidTr="008D5DF5">
        <w:trPr>
          <w:gridAfter w:val="1"/>
          <w:wAfter w:w="11" w:type="dxa"/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FB184A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A7D9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F0E6E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D78FC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DA6689" w:rsidRPr="00C71BCC" w14:paraId="7709D122" w14:textId="77777777" w:rsidTr="008D5DF5">
        <w:trPr>
          <w:gridAfter w:val="1"/>
          <w:wAfter w:w="11" w:type="dxa"/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4C36C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EFDE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ECCC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C2A39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DA6689" w:rsidRPr="00C71BCC" w14:paraId="3587B442" w14:textId="77777777" w:rsidTr="008D5DF5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8EEE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1E2D16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DA6689" w:rsidRPr="00C71BCC" w14:paraId="426C4B17" w14:textId="77777777" w:rsidTr="008D5DF5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1B140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DC386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DA6689" w:rsidRPr="00C71BCC" w14:paraId="30DDA8B6" w14:textId="77777777" w:rsidTr="008D5DF5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F89875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1B356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DA6689" w:rsidRPr="00C71BCC" w14:paraId="63873610" w14:textId="77777777" w:rsidTr="008D5DF5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29E093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528B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5531F84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90D936D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8DDB72F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0CC93FD9" w14:textId="77777777" w:rsidR="00DA6689" w:rsidRPr="00C71BCC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A31D09" w14:textId="77777777" w:rsidR="00DA6689" w:rsidRPr="00C71BCC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F9D9465" w14:textId="77777777" w:rsidR="00DA6689" w:rsidRPr="00C71BCC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B52D462" w14:textId="77777777" w:rsidR="00DA6689" w:rsidRPr="00C71BCC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3AAB0CE" w14:textId="77777777" w:rsidR="00DA6689" w:rsidRPr="00C71BCC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64DBCC2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4F23DD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A1F9067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7F3A552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91A15D4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8C43417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A0F3A89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5456DFE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399630C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E79788F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12DE71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EC5C62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9A0F272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E81C6E4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3B823F8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A48C6C5" w14:textId="77777777" w:rsidR="00DA6689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4FE6010" w14:textId="77777777" w:rsidR="00DA6689" w:rsidRPr="00C71BCC" w:rsidRDefault="00DA6689" w:rsidP="00DA6689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1DB82041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309"/>
        <w:gridCol w:w="1260"/>
      </w:tblGrid>
      <w:tr w:rsidR="00DA6689" w:rsidRPr="00C71BCC" w14:paraId="45C3FDDD" w14:textId="77777777" w:rsidTr="008D5DF5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BBA1A4E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6D90011E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887D37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</w:tcPr>
          <w:p w14:paraId="1DC911FE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spacing w:val="-6"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DA6689" w:rsidRPr="00C71BCC" w14:paraId="51CBA890" w14:textId="77777777" w:rsidTr="008D5DF5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AEED0CB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06CCB67E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7681C2D5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B1C550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8F6938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686A5D7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5695165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30874E1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DA6689" w:rsidRPr="00C71BCC" w14:paraId="271CA259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0E7ED9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024F8D8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56B17D0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87D59E3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BEE1ABB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884336E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2B5BEFB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16C699E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796C37B4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08D02E8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B53834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F39E607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B3A6ACB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B1FB5D3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A8F55D0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7DBF790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CB51179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70CAB98F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A1F232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AD5411B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22F7396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17225FA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278B31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F138016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A25B48E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38C84AC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0E280694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C3DA58D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404DCC7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9968DD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FCD53B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126E8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527D87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4A8EEE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FE20D6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495E81EE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091020E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608A5F5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4D37DC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08DD42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C0FA15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EAE99D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B51CA4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BC96CC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712264D1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9AB626C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EEBB6B4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3CCFFB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A79FD2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4F1581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9CD80E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BD65B1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710D9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63D34E0E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F828A67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048196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DEC2E1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8B1C11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64A406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995016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464054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C2ADFA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32CD3E8E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664BFF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B7E5878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914BD7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BB5A88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30FB16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C151B7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0CAE79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3244DE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39F66CE1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6E5AACD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D62C73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A74178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2B7C1D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E94B54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9FBC3B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6A8FB8D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6B2F1E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3108CFBF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BBBE4B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68012D1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5ED86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39FF62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B2114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C4CA61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738D3C3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C4AEA3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4294F283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A16A4F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1C32B4A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60790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B0F851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70A54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80A4C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533E2AE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1301AEA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3CEED97A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72862E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3664308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52655F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ABC7FD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C81C4F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6DC10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1292CAB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4787A0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7DDDBC8C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21A033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AFA7CBF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690797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F90880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C0089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015F5E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587543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3B5BB4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45A16215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97447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296703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B61AE4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D6727D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96F50E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E8038F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78161D4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36E9D9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4820F59C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B3C957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E40091F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9AAB7E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55D603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404B1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F8E4F0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17BBCC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7305FF5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175656C0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37B2F3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CF7779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D2727A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2295BE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7B7A12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AD64A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48FA2ED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0E4748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0D7E780F" w14:textId="77777777" w:rsidTr="008D5DF5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64ACE1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5ED0B64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7EE641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81AD9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CECD29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457E42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6AD8FC0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214920D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DA6689" w:rsidRPr="00C71BCC" w14:paraId="3D27C0D3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D08CA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6B094CC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491D7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2FB4EE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E0E6EA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AB8A14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80F6CF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2D33F1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21B867C2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91D415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2603C30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0F1BCE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E8BDF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2FCD651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5ACA09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A9A7EC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13FE66B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7E1BC5A7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A71440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64CD156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079A9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C1B41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425F91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FD0FBF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F5FC14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578756D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18B989A3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A7A9D6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CF5CE31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F3E9B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45B03D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2AF964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2480E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471DB5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5EF9302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4EB8C525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E1E58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52FC93C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547BE1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C535FA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895C7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1AD100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574DC63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DBA4A1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73DFC0A3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16FFB2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002D16C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28F64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97DA83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4AA067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C6D29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B895F5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601A815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7B600CFD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9EE209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65A9A8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A2A799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A87242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D8353B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22EB7D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54FADC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CC9F8F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76616D07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EDF452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66C3A0A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0FB61C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E4035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45FE7F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E5372C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026834F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2C478F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DA6689" w:rsidRPr="00C71BCC" w14:paraId="20DF9FA0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A0997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2BF758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FBCBCA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69DB8F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CDD05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61BDA58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384917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FCDAFD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DA6689" w:rsidRPr="00C71BCC" w14:paraId="099DDBD0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FB92C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73A5AA4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4B445E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EB9B2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3ABB29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EDE2C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D22BDE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38DCCC7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4D0FF8D9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066C7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97BEA04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1CDA50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409D8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EE8801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87AF3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85A240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7525FAB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225BD327" w14:textId="77777777" w:rsidTr="008D5D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8CA89D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D17550D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3269A1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F1E09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C42975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B5AAB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162355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3FA46FA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37C03A36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6486088D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ဥပမာ။ ။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နိမ့်</w:t>
      </w:r>
    </w:p>
    <w:p w14:paraId="0502E863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မြင့်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5B99C54D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3302AD" w14:textId="77777777" w:rsidR="00DA6689" w:rsidRPr="00DE764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DE764C">
        <w:rPr>
          <w:rFonts w:ascii="Myanmar3" w:hAnsi="Myanmar3" w:cs="Myanmar3" w:hint="cs"/>
          <w:cs/>
          <w:lang w:val="en-GB" w:bidi="my-MM"/>
        </w:rPr>
        <w:t>ကျေးရွာ၏ ထိခိုက်သက်ရောက်လွယ်မှု အခြေအနေနှင့် ဘေးအန္တရာယ် လျော့ကျရေး</w:t>
      </w:r>
      <w:r>
        <w:rPr>
          <w:rFonts w:ascii="Myanmar3" w:hAnsi="Myanmar3" w:cs="Myanmar3" w:hint="cs"/>
          <w:cs/>
          <w:lang w:val="en-GB" w:bidi="my-MM"/>
        </w:rPr>
        <w:t xml:space="preserve"> ထိခိုက် လွယ်မှုမှာ အများအားဖြင့် အသင့်သင့် ရှိသည်ကို တွေ့ရှိရပါသည်။</w:t>
      </w:r>
    </w:p>
    <w:p w14:paraId="00FA695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A6D9F6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904792E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BA98B46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250EF69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5FD4B63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41F04E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9ACA3EB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19686D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C819C1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6390DA34" w14:textId="77777777" w:rsidR="00DA6689" w:rsidRPr="00C71BCC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399"/>
      </w:tblGrid>
      <w:tr w:rsidR="00DA6689" w:rsidRPr="00C71BCC" w14:paraId="5D1B3BD4" w14:textId="77777777" w:rsidTr="008D5DF5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70FD59B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582778C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931005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649" w:type="dxa"/>
            <w:gridSpan w:val="3"/>
            <w:shd w:val="clear" w:color="auto" w:fill="F2F2F2" w:themeFill="background1" w:themeFillShade="F2"/>
          </w:tcPr>
          <w:p w14:paraId="27E6D236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DA6689" w:rsidRPr="00C71BCC" w14:paraId="15C4B5E2" w14:textId="77777777" w:rsidTr="008D5DF5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8D32887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57C6AE30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7C155E0C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AC5E0C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744E0EC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19A0796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D220C4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5E3E440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DA6689" w:rsidRPr="00C71BCC" w14:paraId="3F9183F4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368263D0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33BEBB1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CCDC9ED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DC88721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0F4C48D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924F43E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9BAD002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ECAA7BA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6101CBDF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4C800B5F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7410C48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45811F04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58FB5C6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53D0DD2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2482787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52131CB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45802B16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DA6689" w:rsidRPr="00C71BCC" w14:paraId="33BC6769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1CF724E6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04F3AD5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A90EED3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526C846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BDE2B66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533DF91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2148CB9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19678740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DA6689" w:rsidRPr="00C71BCC" w14:paraId="371920B2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5DD7F3B8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0ADCC1C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67C281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41AACA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E5D981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7A1ABD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04B058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91F76B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DA6689" w:rsidRPr="00C71BCC" w14:paraId="49F94338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5A080F93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24A5C1D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9BC729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D85E61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4D84D2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15B53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0D651E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6910F0F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28F6039C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7A948F1C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432839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B6AE0B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E3B5CF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66A481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65BBA5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809B4A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5763C12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60C0D9AF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00F5369E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A3CEEB0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E9DC4F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9ABDD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C71568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11D4E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E20B96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87522B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71C1DC66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616BF24D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53B6B1D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388E3A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92F07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11EBFF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3B676C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9F7EEF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7981DF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49999727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35312F30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EC2146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FC5564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08C494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0E2D31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8C93E6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B6C94F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F9CB35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6DFE45CF" w14:textId="77777777" w:rsidTr="008D5DF5">
        <w:tc>
          <w:tcPr>
            <w:tcW w:w="540" w:type="dxa"/>
            <w:shd w:val="clear" w:color="auto" w:fill="FFFFFF" w:themeFill="background1"/>
            <w:hideMark/>
          </w:tcPr>
          <w:p w14:paraId="24489EFE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08385D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367033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1F2BD4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85523E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</w:tcPr>
          <w:p w14:paraId="754EB16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F892A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691F39E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DA6689" w:rsidRPr="00C71BCC" w14:paraId="205FB7FF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EC91B0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41F7726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62AB3D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F41FA1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212382D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60621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E9F748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1646420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2A179048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32286F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EA120C1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672503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A7C78D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3433C92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B8FE9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10ABDE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4423BD0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7265F499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506F2B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9A7182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E015AF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0AE42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5DDECDA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858A8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920B36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268FB6D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544CB4F9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C658F0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F2C42A0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004DA7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53E58F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E7724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185F1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03F56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5E95AC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3E5D3647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DC79A2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D70F6DA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1BABD4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3FBE31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144FB0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E5FCC9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38461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5E5077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60CC2DFA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8F822E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25FBAFC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D94F87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70CB96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32BDC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A6543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6F9267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F46237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65AA9719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40CB92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7288F4C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A0E26E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BF86DE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49BF62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E3E1BF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FC3B39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1CE62A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1FA78EAD" w14:textId="77777777" w:rsidTr="008D5D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C73876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71E6BC9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519D10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A75505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198D08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E85D07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E9A7EB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7FC933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7A194E72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7E3762F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14:paraId="2C39ABD6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820483" w14:textId="77777777" w:rsidR="00DA6689" w:rsidRPr="004C5E81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cs/>
          <w:lang w:val="en-GB" w:bidi="my-MM"/>
        </w:rPr>
        <w:t xml:space="preserve">    ကျေးရွာ၏ ထိခိုက်သက်ရောက်မှု ခံရနိုင်သူများမှာ လူငယ်နှင့်  အမျိုးသမီးအနည်းငယ်ရှိသည်ကို တွေ့ရှိရပါသည်။</w:t>
      </w:r>
    </w:p>
    <w:p w14:paraId="05F3F248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AA25BB7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A57816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3FCC088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272E166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3DBE2D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7B5A00F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DCA45E1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E787D3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452A79C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F4CC2F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74A0FF9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53A8B0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77B2A9F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B1F08EC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0A64CE7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6E12DD5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7A81E37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79C1C05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EB9EFF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C3F5270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44A5632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D9AF41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4252A74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30DA75D0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47E685F4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71ADAFDD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939"/>
      </w:tblGrid>
      <w:tr w:rsidR="00DA6689" w:rsidRPr="00C71BCC" w14:paraId="50161245" w14:textId="77777777" w:rsidTr="008D5DF5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40A36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C9727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394D7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</w:t>
            </w:r>
            <w:r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CDEC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DCA79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5A15C6A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74135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DA6689" w:rsidRPr="00C71BCC" w14:paraId="6325DCEE" w14:textId="77777777" w:rsidTr="008D5DF5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79C7C6F7" w14:textId="77777777" w:rsidR="00DA6689" w:rsidRPr="00C71BCC" w:rsidRDefault="00DA6689" w:rsidP="008D5DF5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028F323" w14:textId="77777777" w:rsidR="00DA6689" w:rsidRPr="00C71BCC" w:rsidRDefault="00DA6689" w:rsidP="008D5DF5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E042D81" w14:textId="77777777" w:rsidR="00DA6689" w:rsidRPr="00C71BCC" w:rsidRDefault="00DA6689" w:rsidP="008D5DF5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5272A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0528C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AA91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635E425" w14:textId="77777777" w:rsidR="00DA6689" w:rsidRPr="00C71BCC" w:rsidRDefault="00DA6689" w:rsidP="008D5DF5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939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C7E44E6" w14:textId="77777777" w:rsidR="00DA6689" w:rsidRPr="00C71BCC" w:rsidRDefault="00DA6689" w:rsidP="008D5DF5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DA6689" w:rsidRPr="00C71BCC" w14:paraId="1B59958D" w14:textId="77777777" w:rsidTr="008D5DF5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E998B3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37DFD3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368111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A640DE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B75FE0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89F4BB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228073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A9A61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569E4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502A0F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E5429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39BE6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049694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AEDA0C6" w14:textId="77777777" w:rsidTr="008D5DF5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CB0F4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4E7F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14914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17204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CF29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3385A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9B996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5A068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AB91C4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7F4C6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0A1E4A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CCC19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32B942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9E03F6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80E395F" w14:textId="77777777" w:rsidTr="008D5DF5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93D888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AC3AA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53D43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0315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72CDC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4CEA9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D1600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5DC1F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DE6D6E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CF424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2E2FB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E8CFA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73FE2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EB1EE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0300C26" w14:textId="77777777" w:rsidTr="008D5DF5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BBD21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77C1B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4FE2B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8B69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2406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ACE08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2E1DF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04069D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2A3B1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29F29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94B7F4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5E355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930F1B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5B5F2C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4C6D092" w14:textId="77777777" w:rsidTr="008D5DF5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E4EBC5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9C015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ED380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A7BC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BBF72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04ABC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E64E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B2D96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4BF1B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6846EB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197502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4EA7F1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31AABE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140FA1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3F903E6" w14:textId="77777777" w:rsidTr="008D5DF5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2A3C3BD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3CFA56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009508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062813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E04DE3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BCDFB4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82D08E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2BBCF4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A0AA6B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AA738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71DD81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F85F2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966F86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E53E80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7742834" w14:textId="77777777" w:rsidTr="008D5DF5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317609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2E1C9D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B0810B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F75583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3C6818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16538A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33AE8C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012E8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61C94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738E7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C2D7E1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4B12C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1CD8C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B60F4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E370279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6F669C8B" w14:textId="77777777" w:rsidR="00DA6689" w:rsidRPr="00C71BCC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14:paraId="4E90705D" w14:textId="77777777" w:rsidR="00DA6689" w:rsidRPr="00C71BCC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163380F8" w14:textId="77777777" w:rsidR="00DA6689" w:rsidRPr="00C71BCC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0E7741F" w14:textId="77777777" w:rsidR="00DA6689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14:paraId="5A5EB4C8" w14:textId="77777777" w:rsidR="00DA6689" w:rsidRPr="00C71BCC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7E4A4F98" w14:textId="77777777" w:rsidR="00DA6689" w:rsidRPr="00C828A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>
        <w:rPr>
          <w:rFonts w:ascii="Myanmar3" w:hAnsi="Myanmar3" w:cs="Myanmar3" w:hint="cs"/>
          <w:b/>
          <w:cs/>
          <w:lang w:val="en-GB" w:bidi="my-MM"/>
        </w:rPr>
        <w:t>ကျေးရွာအတွင်းရှိ လူထုအခြေပြု အဖွဲ့အစည်းများမှာ လူငယ်အဖွဲ့ နှင့် ရပ်မိရပ်ဖအဖွဲ့များသာ ရှိသည်ကို တွေ့ရှိရ ပါသည်။</w:t>
      </w:r>
    </w:p>
    <w:p w14:paraId="03DC6C7D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A3AAB09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C057E0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F823E3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858A83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81FB5A1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387CCDD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BCAF8ED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4BC703E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2AD3B0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207E69F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42739F4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E71777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F7BF131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0E0D125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BC46B4F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29557AA3" w14:textId="77777777" w:rsidR="00DA6689" w:rsidRPr="00C71BCC" w:rsidRDefault="00DA6689" w:rsidP="00DA668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t>ဇယား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၁၂</w:t>
      </w:r>
      <w:r w:rsidRPr="00C71BCC">
        <w:rPr>
          <w:rFonts w:ascii="Myanmar3" w:hAnsi="Myanmar3" w:cs="Myanmar3"/>
          <w:b/>
        </w:rPr>
        <w:t xml:space="preserve">) </w:t>
      </w:r>
      <w:r w:rsidRPr="00C71BCC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739"/>
      </w:tblGrid>
      <w:tr w:rsidR="00DA6689" w:rsidRPr="00C71BCC" w14:paraId="20E2C1A1" w14:textId="77777777" w:rsidTr="008D5DF5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4E76E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33BAB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8F70B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44C6A" w14:textId="77777777" w:rsidR="00DA668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</w:t>
            </w:r>
          </w:p>
          <w:p w14:paraId="295444D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နိုင်သည်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DA6689" w:rsidRPr="00C71BCC" w14:paraId="6519A499" w14:textId="77777777" w:rsidTr="008D5DF5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62B142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2DB2089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2201826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top w:val="single" w:sz="2" w:space="0" w:color="auto"/>
              <w:right w:val="single" w:sz="18" w:space="0" w:color="auto"/>
            </w:tcBorders>
          </w:tcPr>
          <w:p w14:paraId="2EF527B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01D0C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B343B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3908F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43568E7A" w14:textId="77777777" w:rsidTr="008D5DF5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3CC7C9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6D5769D" w14:textId="77777777" w:rsidR="00DA6689" w:rsidRPr="00C828A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vAlign w:val="center"/>
          </w:tcPr>
          <w:p w14:paraId="76344E3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4FAA2E8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EC8166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108F6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5AA41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7A8E19F" w14:textId="77777777" w:rsidTr="008D5DF5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AA4C30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4DDA9BD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698643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2F4949C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A123A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E2746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982AA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22877830" w14:textId="77777777" w:rsidTr="008D5DF5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4E456F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6E9498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3EB5926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56BF8B7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D56E1C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1F441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83E8D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774E8C4" w14:textId="77777777" w:rsidTr="008D5DF5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21A903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101C8D5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32661A6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120F507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8F7CE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B8DF8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6302F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6ADC827" w14:textId="77777777" w:rsidTr="008D5DF5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B125B6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7A4A559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0C2586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bottom w:val="single" w:sz="18" w:space="0" w:color="auto"/>
              <w:right w:val="single" w:sz="18" w:space="0" w:color="auto"/>
            </w:tcBorders>
          </w:tcPr>
          <w:p w14:paraId="0AC6131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D7A25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7AB70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CD150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3E442A1" w14:textId="77777777" w:rsidR="00DA6689" w:rsidRPr="00C71BCC" w:rsidRDefault="00DA6689" w:rsidP="00DA668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6DCF8C0" w14:textId="77777777" w:rsidR="00DA6689" w:rsidRPr="00C71BCC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14:paraId="063FA490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C71BCC">
        <w:rPr>
          <w:rFonts w:ascii="Myanmar3" w:hAnsi="Myanmar3" w:cs="Myanmar3"/>
          <w:bCs/>
        </w:rPr>
        <w:t xml:space="preserve"> Christian Aid Missions </w:t>
      </w:r>
      <w:r w:rsidRPr="00C71BCC">
        <w:rPr>
          <w:rFonts w:ascii="Myanmar3" w:hAnsi="Myanmar3" w:cs="Myanmar3"/>
          <w:bCs/>
          <w:cs/>
          <w:lang w:bidi="my-MM"/>
        </w:rPr>
        <w:t>စသည်</w:t>
      </w:r>
      <w:r w:rsidRPr="00C71BCC">
        <w:rPr>
          <w:rFonts w:ascii="Myanmar3" w:hAnsi="Myanmar3" w:cs="Myanmar3"/>
          <w:bCs/>
        </w:rPr>
        <w:t xml:space="preserve">) </w:t>
      </w:r>
    </w:p>
    <w:p w14:paraId="5298CE60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Care International, Save the Children, </w:t>
      </w:r>
      <w:proofErr w:type="spellStart"/>
      <w:r w:rsidRPr="00C71BCC">
        <w:rPr>
          <w:rFonts w:ascii="Myanmar3" w:hAnsi="Myanmar3" w:cs="Myanmar3"/>
          <w:bCs/>
          <w:lang w:val="en-GB"/>
        </w:rPr>
        <w:t>Gret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lang w:val="en-GB"/>
        </w:rPr>
        <w:lastRenderedPageBreak/>
        <w:t xml:space="preserve">Pact Myanmar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4B321D34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C71BCC">
        <w:rPr>
          <w:rFonts w:ascii="Myanmar3" w:hAnsi="Myanmar3" w:cs="Myanmar3"/>
          <w:bCs/>
          <w:lang w:val="en-GB"/>
        </w:rPr>
        <w:tab/>
      </w:r>
    </w:p>
    <w:p w14:paraId="5C97360C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>-</w:t>
      </w:r>
      <w:r w:rsidRPr="00C71BCC">
        <w:rPr>
          <w:rFonts w:ascii="Myanmar3" w:hAnsi="Myanmar3" w:cs="Myanmar3"/>
          <w:bCs/>
          <w:cs/>
          <w:lang w:val="en-GB" w:bidi="my-MM"/>
        </w:rPr>
        <w:t>ကုလသမဂ္ဂအဖွဲ့၊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ကမ္ဘာ့ဘဏ်၊အာရှ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ဖွံ့ဖြိုးရေးဘဏ်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30014240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GIZ, </w:t>
      </w:r>
      <w:proofErr w:type="spellStart"/>
      <w:r w:rsidRPr="00C71BCC">
        <w:rPr>
          <w:rFonts w:ascii="Myanmar3" w:hAnsi="Myanmar3" w:cs="Myanmar3"/>
          <w:bCs/>
          <w:lang w:val="en-GB"/>
        </w:rPr>
        <w:t>UKAid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proofErr w:type="spellStart"/>
      <w:r w:rsidRPr="00C71BCC">
        <w:rPr>
          <w:rFonts w:ascii="Myanmar3" w:hAnsi="Myanmar3" w:cs="Myanmar3"/>
          <w:bCs/>
          <w:lang w:val="en-GB"/>
        </w:rPr>
        <w:t>USAid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3B576D90" w14:textId="77777777" w:rsidR="00DA6689" w:rsidRPr="00C71BCC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2412FEC3" w14:textId="77777777" w:rsidR="00DA6689" w:rsidRPr="00C71BCC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14:paraId="07C44354" w14:textId="77777777" w:rsidR="00DA6689" w:rsidRPr="00C71BCC" w:rsidRDefault="00DA6689" w:rsidP="00DA6689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သမဝါယမဦးစီးဌာန၏ သမဝါယမ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အသင်း၊ကျေးလက်ဒေသဖွံ့ဖြိုးတိုးတက်ရေးဦးစီးဌာန၏မြစိမ်းရောင်စသည်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တို့ကို ဤဇယားတွင်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ထည့်သွင်း</w:t>
      </w:r>
      <w:r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ဖော်ပြခြင်း</w:t>
      </w:r>
      <w:r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မပြုပါရန</w:t>
      </w:r>
      <w:r w:rsidRPr="00C71BCC">
        <w:rPr>
          <w:rFonts w:ascii="Myanmar3" w:hAnsi="Myanmar3" w:cs="Myanmar3"/>
          <w:bCs/>
          <w:cs/>
          <w:lang w:val="en-GB" w:bidi="my-MM"/>
        </w:rPr>
        <w:t>်။</w:t>
      </w:r>
    </w:p>
    <w:p w14:paraId="0F57A1BE" w14:textId="77777777" w:rsidR="00DA6689" w:rsidRPr="00C828A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cs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828AC">
        <w:rPr>
          <w:rFonts w:ascii="Myanmar3" w:hAnsi="Myanmar3" w:cs="Myanmar3" w:hint="cs"/>
          <w:b/>
          <w:cs/>
          <w:lang w:val="en-GB" w:bidi="my-MM"/>
        </w:rPr>
        <w:t>ကျေးရွာဖွံ့ဖြိုးရေး ဆောင်ရွက်နေသည့် ပြင်ပအဖွဲ့အစည်းမှာ</w:t>
      </w:r>
      <w:r>
        <w:rPr>
          <w:rFonts w:ascii="Myanmar3" w:hAnsi="Myanmar3" w:cs="Myanmar3" w:hint="cs"/>
          <w:bCs/>
          <w:cs/>
          <w:lang w:val="en-GB" w:bidi="my-MM"/>
        </w:rPr>
        <w:t xml:space="preserve"> </w:t>
      </w:r>
      <w:r>
        <w:rPr>
          <w:rFonts w:ascii="Myanmar3" w:hAnsi="Myanmar3" w:cs="Myanmar3" w:hint="cs"/>
          <w:b/>
          <w:cs/>
          <w:lang w:bidi="my-MM"/>
        </w:rPr>
        <w:t>မည်သည့်အဖွဲ့အစည်းမှ မ</w:t>
      </w:r>
      <w:r w:rsidRPr="00C828AC">
        <w:rPr>
          <w:rFonts w:ascii="Myanmar3" w:hAnsi="Myanmar3" w:cs="Myanmar3" w:hint="cs"/>
          <w:b/>
          <w:cs/>
          <w:lang w:bidi="my-MM"/>
        </w:rPr>
        <w:t xml:space="preserve">ရှိသည်ကို </w:t>
      </w:r>
      <w:r>
        <w:rPr>
          <w:rFonts w:ascii="Myanmar3" w:hAnsi="Myanmar3" w:cs="Myanmar3" w:hint="cs"/>
          <w:b/>
          <w:cs/>
          <w:lang w:bidi="my-MM"/>
        </w:rPr>
        <w:t>လေ့လာ</w:t>
      </w:r>
      <w:r w:rsidRPr="00C828AC">
        <w:rPr>
          <w:rFonts w:ascii="Myanmar3" w:hAnsi="Myanmar3" w:cs="Myanmar3" w:hint="cs"/>
          <w:b/>
          <w:cs/>
          <w:lang w:bidi="my-MM"/>
        </w:rPr>
        <w:t>တွေ့ရှိရပါသည်။</w:t>
      </w:r>
    </w:p>
    <w:p w14:paraId="2FE4C0A7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5BF9D35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2FEF297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AD59E8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A5EE4F6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5827661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90425E1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F2DFCE2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24B4344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C606762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96B1915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CAE057C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B152B21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6247CF5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0DAB976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209EAD1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1820CA6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152C030A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47D5C17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842C6CE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4D1AE9E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B24BECF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BB8FC1E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2ACDA78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C462A0C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AC80352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6344F75" w14:textId="77777777" w:rsidR="00DA6689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FD92035" w14:textId="77777777" w:rsidR="00DA6689" w:rsidRPr="00C71BCC" w:rsidRDefault="00DA6689" w:rsidP="00DA6689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eastAsia="Times New Roman" w:hAnsi="Myanmar3" w:cs="Myanmar3"/>
          <w:b/>
          <w:lang w:val="en-GB"/>
        </w:rPr>
        <w:lastRenderedPageBreak/>
        <w:t>(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eastAsia="Times New Roman" w:hAnsi="Myanmar3" w:cs="Myanmar3"/>
          <w:b/>
          <w:lang w:val="en-GB"/>
        </w:rPr>
        <w:t xml:space="preserve">)      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27B56FE4" w14:textId="77777777" w:rsidR="00DA6689" w:rsidRPr="00C71BCC" w:rsidRDefault="00DA6689" w:rsidP="00DA6689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14:paraId="7692411C" w14:textId="77777777" w:rsidR="00DA6689" w:rsidRPr="00C71BCC" w:rsidRDefault="00DA6689" w:rsidP="00DA6689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၁)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63D8D3B8" w14:textId="77777777" w:rsidR="00DA6689" w:rsidRPr="00C71BCC" w:rsidRDefault="00DA6689" w:rsidP="00DA6689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proofErr w:type="spellStart"/>
      <w:r w:rsidRPr="00C71BCC">
        <w:rPr>
          <w:rFonts w:ascii="Myanmar3" w:hAnsi="Myanmar3" w:cs="Myanmar3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469"/>
      </w:tblGrid>
      <w:tr w:rsidR="00DA6689" w:rsidRPr="00C71BCC" w14:paraId="7C77148F" w14:textId="77777777" w:rsidTr="008D5DF5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3F202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C01CC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1CDE2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F8257A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4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6A70D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DA6689" w:rsidRPr="00C71BCC" w14:paraId="358F03AB" w14:textId="77777777" w:rsidTr="0078412B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F5C9DD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F2056E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6B22033" w14:textId="4EAB9ECB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8A2748" w14:textId="28F7BFBE" w:rsidR="00DA6689" w:rsidRPr="00C71BCC" w:rsidRDefault="00DA6689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111DE6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DA6689" w:rsidRPr="00C71BCC" w14:paraId="3C63FF7C" w14:textId="77777777" w:rsidTr="0078412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8C8B9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D3085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6F433E6" w14:textId="7D530C6A" w:rsidR="00DA6689" w:rsidRPr="00C71BCC" w:rsidRDefault="0078412B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၄၈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77B1CF" w14:textId="2F689485" w:rsidR="00DA6689" w:rsidRPr="00C71BCC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</w:t>
            </w: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7ED0EF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DA6689" w:rsidRPr="00C71BCC" w14:paraId="1C39CA11" w14:textId="77777777" w:rsidTr="008D5DF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34D052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CCB592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026DDB1" w14:textId="54B01EF8" w:rsidR="00DA6689" w:rsidRPr="00C71BCC" w:rsidRDefault="0078412B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၉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13AA9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383394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DA6689" w:rsidRPr="00C71BCC" w14:paraId="7E25F25E" w14:textId="77777777" w:rsidTr="008D5DF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0099D2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DEDD1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D4F2B4" w14:textId="1809BB96" w:rsidR="00DA6689" w:rsidRPr="00C71BCC" w:rsidRDefault="0078412B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၉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6FCF7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775D2D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DA6689" w:rsidRPr="00C71BCC" w14:paraId="6F38666D" w14:textId="77777777" w:rsidTr="008D5DF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CFFAF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DB57C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25D49" w14:textId="4600893F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168A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8988BC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DA6689" w:rsidRPr="00C71BCC" w14:paraId="61BC4243" w14:textId="77777777" w:rsidTr="008D5DF5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1BE68D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0C818A1" w14:textId="07284841" w:rsidR="00DA6689" w:rsidRPr="00C71BCC" w:rsidRDefault="0078412B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>၆၆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7765B83E" w14:textId="5A1680EA" w:rsidR="00DA6689" w:rsidRPr="00C71BCC" w:rsidRDefault="0078412B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45A27F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14:paraId="0E46F722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53839151" w14:textId="33F5346D" w:rsidR="00DA6689" w:rsidRPr="007F1247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7F1247">
        <w:rPr>
          <w:rFonts w:ascii="Myanmar3" w:hAnsi="Myanmar3" w:cs="Myanmar3" w:hint="cs"/>
          <w:cs/>
          <w:lang w:val="en-GB" w:bidi="my-MM"/>
        </w:rPr>
        <w:t>ကျေးရွာ၏ စိုက်ပျိုးမြေ ပိုင်ဆိုင်မှုမှာ</w:t>
      </w:r>
      <w:r w:rsidRPr="00F40868">
        <w:rPr>
          <w:rFonts w:ascii="Myanmar3" w:hAnsi="Myanmar3" w:cs="Myanmar3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.</w:t>
      </w:r>
      <w:r w:rsidRPr="00F40868">
        <w:rPr>
          <w:rFonts w:ascii="Myanmar3" w:hAnsi="Myanmar3" w:cs="Myanmar3"/>
          <w:b/>
          <w:cs/>
          <w:lang w:val="en-GB" w:bidi="my-MM"/>
        </w:rPr>
        <w:t>၅ဧကအောက်</w:t>
      </w:r>
      <w:r w:rsidRPr="00F40868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78412B">
        <w:rPr>
          <w:rFonts w:ascii="Myanmar3" w:hAnsi="Myanmar3" w:cs="Myanmar3" w:hint="cs"/>
          <w:b/>
          <w:cs/>
          <w:lang w:val="en-GB" w:bidi="my-MM"/>
        </w:rPr>
        <w:t>၅၀</w:t>
      </w:r>
      <w:r w:rsidRPr="00F40868">
        <w:rPr>
          <w:rFonts w:ascii="Myanmar3" w:hAnsi="Myanmar3" w:cs="Myanmar3" w:hint="cs"/>
          <w:b/>
          <w:cs/>
          <w:lang w:val="en-GB" w:bidi="my-MM"/>
        </w:rPr>
        <w:t xml:space="preserve"> ဦး ၊</w:t>
      </w:r>
      <w:r w:rsidRPr="007F1247">
        <w:rPr>
          <w:rFonts w:ascii="Myanmar3" w:hAnsi="Myanmar3" w:cs="Myanmar3" w:hint="cs"/>
          <w:cs/>
          <w:lang w:val="en-GB" w:bidi="my-MM"/>
        </w:rPr>
        <w:t xml:space="preserve"> </w:t>
      </w:r>
      <w:r w:rsidRPr="007F1247">
        <w:rPr>
          <w:rFonts w:ascii="Myanmar3" w:hAnsi="Myanmar3" w:cs="Myanmar3"/>
          <w:cs/>
          <w:lang w:val="en-GB" w:bidi="my-MM"/>
        </w:rPr>
        <w:t>၂</w:t>
      </w:r>
      <w:r w:rsidRPr="007F1247">
        <w:rPr>
          <w:rFonts w:ascii="Myanmar3" w:hAnsi="Myanmar3" w:cs="Myanmar3"/>
          <w:lang w:val="en-GB"/>
        </w:rPr>
        <w:t>.</w:t>
      </w:r>
      <w:r w:rsidRPr="007F1247">
        <w:rPr>
          <w:rFonts w:ascii="Myanmar3" w:hAnsi="Myanmar3" w:cs="Myanmar3"/>
          <w:cs/>
          <w:lang w:val="en-GB" w:bidi="my-MM"/>
        </w:rPr>
        <w:t>၅ဧကမှ၅ဧကကြား</w:t>
      </w:r>
      <w:r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78412B">
        <w:rPr>
          <w:rFonts w:ascii="Myanmar3" w:hAnsi="Myanmar3" w:cs="Myanmar3" w:hint="cs"/>
          <w:cs/>
          <w:lang w:val="en-GB" w:bidi="my-MM"/>
        </w:rPr>
        <w:t>၉</w:t>
      </w:r>
      <w:r w:rsidRPr="007F1247">
        <w:rPr>
          <w:rFonts w:ascii="Myanmar3" w:hAnsi="Myanmar3" w:cs="Myanmar3" w:hint="cs"/>
          <w:cs/>
          <w:lang w:val="en-GB" w:bidi="my-MM"/>
        </w:rPr>
        <w:t xml:space="preserve">)ဦး </w:t>
      </w:r>
      <w:r w:rsidRPr="007F1247">
        <w:rPr>
          <w:rFonts w:ascii="Myanmar3" w:hAnsi="Myanmar3" w:cs="Myanmar3"/>
          <w:cs/>
          <w:lang w:val="en-GB" w:bidi="my-MM"/>
        </w:rPr>
        <w:t>၅ဧကမှ၁၂</w:t>
      </w:r>
      <w:r w:rsidRPr="007F1247">
        <w:rPr>
          <w:rFonts w:ascii="Myanmar3" w:hAnsi="Myanmar3" w:cs="Myanmar3"/>
          <w:lang w:val="en-GB"/>
        </w:rPr>
        <w:t>.</w:t>
      </w:r>
      <w:r w:rsidRPr="007F1247">
        <w:rPr>
          <w:rFonts w:ascii="Myanmar3" w:hAnsi="Myanmar3" w:cs="Myanmar3"/>
          <w:cs/>
          <w:lang w:val="en-GB" w:bidi="my-MM"/>
        </w:rPr>
        <w:t>၅ဧကကြား</w:t>
      </w:r>
      <w:r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78412B">
        <w:rPr>
          <w:rFonts w:ascii="Myanmar3" w:hAnsi="Myanmar3" w:cs="Myanmar3" w:hint="cs"/>
          <w:cs/>
          <w:lang w:val="en-GB" w:bidi="my-MM"/>
        </w:rPr>
        <w:t>၉</w:t>
      </w:r>
      <w:r w:rsidRPr="007F1247">
        <w:rPr>
          <w:rFonts w:ascii="Myanmar3" w:hAnsi="Myanmar3" w:cs="Myanmar3" w:hint="cs"/>
          <w:cs/>
          <w:lang w:val="en-GB" w:bidi="my-MM"/>
        </w:rPr>
        <w:t>)ဦး</w:t>
      </w:r>
      <w:r w:rsidR="0078412B">
        <w:rPr>
          <w:rFonts w:ascii="Myanmar3" w:hAnsi="Myanmar3" w:cs="Myanmar3" w:hint="cs"/>
          <w:cs/>
          <w:lang w:val="en-GB" w:bidi="my-MM"/>
        </w:rPr>
        <w:t xml:space="preserve">၊ </w:t>
      </w:r>
      <w:r>
        <w:rPr>
          <w:rFonts w:ascii="Myanmar3" w:hAnsi="Myanmar3" w:cs="Myanmar3" w:hint="cs"/>
          <w:cs/>
          <w:lang w:val="en-GB" w:bidi="my-MM"/>
        </w:rPr>
        <w:t>စုစုပေါင်း(</w:t>
      </w:r>
      <w:r w:rsidR="0078412B">
        <w:rPr>
          <w:rFonts w:ascii="Myanmar3" w:hAnsi="Myanmar3" w:cs="Myanmar3" w:hint="cs"/>
          <w:cs/>
          <w:lang w:val="en-GB" w:bidi="my-MM"/>
        </w:rPr>
        <w:t>၆၆)</w:t>
      </w:r>
      <w:r>
        <w:rPr>
          <w:rFonts w:ascii="Myanmar3" w:hAnsi="Myanmar3" w:cs="Myanmar3" w:hint="cs"/>
          <w:cs/>
          <w:lang w:val="en-GB" w:bidi="my-MM"/>
        </w:rPr>
        <w:t>ဦး</w:t>
      </w:r>
      <w:r w:rsidRPr="007F1247">
        <w:rPr>
          <w:rFonts w:ascii="Myanmar3" w:hAnsi="Myanmar3" w:cs="Myanmar3" w:hint="cs"/>
          <w:cs/>
          <w:lang w:val="en-GB" w:bidi="my-MM"/>
        </w:rPr>
        <w:t xml:space="preserve"> ရှိပါသည်။</w:t>
      </w:r>
    </w:p>
    <w:p w14:paraId="796AB294" w14:textId="435FDD9B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D51D606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78C5A35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6D554D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36E781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000D8DB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8BF145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2B3C84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615FAE5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446ED26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004A00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C7AE7A3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14FE34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A68EE4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88F388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F3598F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8BFA2C8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D4B8B6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DBEE0BA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4EC02BC4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579"/>
        <w:gridCol w:w="2160"/>
        <w:gridCol w:w="1980"/>
        <w:gridCol w:w="2160"/>
      </w:tblGrid>
      <w:tr w:rsidR="00DA6689" w:rsidRPr="00C71BCC" w14:paraId="1BA3B958" w14:textId="77777777" w:rsidTr="008D5DF5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5BE32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255C8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57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5B8453" w14:textId="77777777" w:rsidR="00DA668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14:paraId="46F069D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189F4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DA6689" w:rsidRPr="00C71BCC" w14:paraId="1DEBABD2" w14:textId="77777777" w:rsidTr="008D5DF5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0A282D" w14:textId="77777777" w:rsidR="00DA6689" w:rsidRPr="00C71BCC" w:rsidRDefault="00DA6689" w:rsidP="008D5DF5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B443ED" w14:textId="77777777" w:rsidR="00DA6689" w:rsidRPr="00C71BCC" w:rsidRDefault="00DA6689" w:rsidP="008D5DF5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7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9EC56D" w14:textId="77777777" w:rsidR="00DA6689" w:rsidRPr="00C71BCC" w:rsidRDefault="00DA6689" w:rsidP="008D5DF5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08906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98CD4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0730E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DA6689" w:rsidRPr="00C71BCC" w14:paraId="3CE376A3" w14:textId="77777777" w:rsidTr="008D5DF5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52B4D9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194D4DF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579" w:type="dxa"/>
            <w:tcBorders>
              <w:top w:val="single" w:sz="2" w:space="0" w:color="auto"/>
              <w:bottom w:val="dotted" w:sz="4" w:space="0" w:color="auto"/>
            </w:tcBorders>
          </w:tcPr>
          <w:p w14:paraId="45B4AC9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F4EB92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212CB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BE0AE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B51B4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89C3A9E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D4B25E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6F8FA5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8A887B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6C36F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85DC1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58BB2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101FA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1947243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C81822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F6B32A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14:paraId="5E83807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75E3635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66D6D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4D1F5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B93F8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C5EFF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9FCD5AC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6F0346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81738D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DED9A9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50ECB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973D5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1835D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D6B57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4AFA59A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39E04D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02CB8B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EB84EE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B7D3C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A4352C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CC6B7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42E09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778DC500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170D21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039CC8C" w14:textId="77777777" w:rsidR="00DA668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လက်ငင်ရေ</w:t>
            </w:r>
          </w:p>
          <w:p w14:paraId="5468F62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9B8AB4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8EE27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091A5E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963FC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51952E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8412B" w:rsidRPr="00C71BCC" w14:paraId="4AFE6BFA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CB787B" w14:textId="77777777" w:rsidR="0078412B" w:rsidRPr="00C71BCC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CD9B450" w14:textId="77777777" w:rsidR="0078412B" w:rsidRPr="00C71BCC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E752A8" w14:textId="60E90978" w:rsidR="0078412B" w:rsidRPr="00C71BCC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4AAD49" w14:textId="77777777" w:rsidR="0078412B" w:rsidRPr="00C71BCC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49A2A64" w14:textId="4BE678E0" w:rsidR="0078412B" w:rsidRPr="00C71BCC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B84793" w14:textId="77777777" w:rsidR="0078412B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751FA35" w14:textId="149E8847" w:rsidR="0078412B" w:rsidRPr="00C71BCC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F869C4" w14:textId="236C1999" w:rsidR="0078412B" w:rsidRPr="00C71BCC" w:rsidRDefault="0078412B" w:rsidP="0078412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CBED4AA" w14:textId="77777777" w:rsidTr="008D5D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D8145B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035B520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6167596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4DE4D8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508D2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4406F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CBAD2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FF14CA7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6716AD22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BFCE4F7" w14:textId="6926191C" w:rsidR="00DA6689" w:rsidRPr="007F1247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F1247">
        <w:rPr>
          <w:rFonts w:ascii="Myanmar3" w:hAnsi="Myanmar3" w:cs="Myanmar3" w:hint="cs"/>
          <w:cs/>
          <w:lang w:val="en-GB" w:bidi="my-MM"/>
        </w:rPr>
        <w:t xml:space="preserve">ကျေးရွာ၏ ရေအရင်းအမြစ်နှင့်ပတ်သက်၍ </w:t>
      </w:r>
      <w:r w:rsidR="00176E21">
        <w:rPr>
          <w:rFonts w:ascii="Myanmar3" w:hAnsi="Myanmar3" w:cs="Myanmar3" w:hint="cs"/>
          <w:cs/>
          <w:lang w:val="en-GB" w:bidi="my-MM"/>
        </w:rPr>
        <w:t>မိုးရေတစ်မျိုးတည်း</w:t>
      </w:r>
      <w:r w:rsidRPr="007F1247">
        <w:rPr>
          <w:rFonts w:ascii="Myanmar3" w:hAnsi="Myanmar3" w:cs="Myanmar3" w:hint="cs"/>
          <w:cs/>
          <w:lang w:val="en-GB" w:bidi="my-MM"/>
        </w:rPr>
        <w:t>ကိုသာ ရယူသုံးစွဲလျက်ရှိပါသည်။</w:t>
      </w:r>
    </w:p>
    <w:p w14:paraId="5FE8BBFC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E808DE2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4D0010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AC52391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7F25554" w14:textId="77777777" w:rsidR="00DA6689" w:rsidRPr="00C71BCC" w:rsidRDefault="00DA6689" w:rsidP="00DA6689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14:paraId="06C067B0" w14:textId="77777777" w:rsidR="00DA6689" w:rsidRPr="00C71BCC" w:rsidRDefault="00DA6689" w:rsidP="00DA6689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810"/>
        <w:gridCol w:w="720"/>
        <w:gridCol w:w="450"/>
        <w:gridCol w:w="720"/>
        <w:gridCol w:w="1170"/>
        <w:gridCol w:w="1440"/>
        <w:gridCol w:w="1530"/>
      </w:tblGrid>
      <w:tr w:rsidR="00DA6689" w:rsidRPr="00C71BCC" w14:paraId="1330E7E0" w14:textId="77777777" w:rsidTr="008D5DF5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567B3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C0DFB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5446C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D0B1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14:paraId="070FBC1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B06BF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6829DA5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AAE52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14:paraId="3F25B89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279E99" w14:textId="77777777" w:rsidR="00DA6689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</w:p>
          <w:p w14:paraId="7BFC255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DA6689" w:rsidRPr="00C71BCC" w14:paraId="1280CC04" w14:textId="77777777" w:rsidTr="008D5DF5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3C46A1" w14:textId="77777777" w:rsidR="00DA6689" w:rsidRPr="00C71BCC" w:rsidRDefault="00DA6689" w:rsidP="008D5DF5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16E688D" w14:textId="77777777" w:rsidR="00DA6689" w:rsidRPr="00C71BCC" w:rsidRDefault="00DA6689" w:rsidP="008D5DF5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ADCFC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09B88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F7D5D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D3CD6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7B03A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4778A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EC82D9" w14:textId="77777777" w:rsidR="00DA6689" w:rsidRPr="00C71BCC" w:rsidRDefault="00DA6689" w:rsidP="008D5DF5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D649321" w14:textId="77777777" w:rsidR="00DA6689" w:rsidRPr="00C71BCC" w:rsidRDefault="00DA6689" w:rsidP="008D5DF5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66D19BA" w14:textId="77777777" w:rsidR="00DA6689" w:rsidRPr="00C71BCC" w:rsidRDefault="00DA6689" w:rsidP="008D5DF5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DA6689" w:rsidRPr="00C71BCC" w14:paraId="116A22CF" w14:textId="77777777" w:rsidTr="008D5DF5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1F67F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E3E5D1" w14:textId="77777777" w:rsidR="00DA6689" w:rsidRPr="009D1E9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၈၀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F4453C" w14:textId="77777777" w:rsidR="00DA6689" w:rsidRPr="009D1E9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11057C" w14:textId="77777777" w:rsidR="00DA6689" w:rsidRPr="009D1E9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၂၀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0C3518" w14:textId="77777777" w:rsidR="00DA6689" w:rsidRPr="009D1E9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၃၀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5DCBC3" w14:textId="77777777" w:rsidR="00DA6689" w:rsidRPr="009D1E9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5EBD00" w14:textId="77777777" w:rsidR="00DA6689" w:rsidRPr="009D1E9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857593" w14:textId="77777777" w:rsidR="00DA6689" w:rsidRPr="009D1E9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FC7AA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FACC1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752DC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730C7" w:rsidRPr="00C71BCC" w14:paraId="5440DAFA" w14:textId="77777777" w:rsidTr="008D5DF5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C607D0" w14:textId="2CD8F8A5" w:rsidR="00E730C7" w:rsidRPr="00C71BCC" w:rsidRDefault="00E730C7" w:rsidP="00E730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267B45" w14:textId="5E2AD923" w:rsidR="00E730C7" w:rsidRPr="009D1E9C" w:rsidRDefault="00E730C7" w:rsidP="00E730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53F58F" w14:textId="7400CFA5" w:rsidR="00E730C7" w:rsidRPr="009D1E9C" w:rsidRDefault="00E730C7" w:rsidP="00E730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005394" w14:textId="30BA3E9D" w:rsidR="00E730C7" w:rsidRPr="009D1E9C" w:rsidRDefault="00E730C7" w:rsidP="00E730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932C81" w14:textId="73DE42EC" w:rsidR="00E730C7" w:rsidRPr="009D1E9C" w:rsidRDefault="00E730C7" w:rsidP="00E730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1F459A" w14:textId="51F30A48" w:rsidR="00E730C7" w:rsidRPr="009D1E9C" w:rsidRDefault="00E730C7" w:rsidP="00E730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BDFECA" w14:textId="4F92E89F" w:rsidR="00E730C7" w:rsidRPr="009D1E9C" w:rsidRDefault="00E730C7" w:rsidP="00E730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E436B0" w14:textId="709642F0" w:rsidR="00E730C7" w:rsidRPr="009D1E9C" w:rsidRDefault="00E730C7" w:rsidP="00E730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12FDB1" w14:textId="7671D5D4" w:rsidR="00E730C7" w:rsidRPr="00C71BCC" w:rsidRDefault="00E730C7" w:rsidP="00E730C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9B3D99" w14:textId="10FC2957" w:rsidR="00E730C7" w:rsidRPr="00C71BCC" w:rsidRDefault="00E730C7" w:rsidP="00E730C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970FAB" w14:textId="5D56EA30" w:rsidR="00E730C7" w:rsidRPr="00850DAF" w:rsidRDefault="00E730C7" w:rsidP="00E730C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4E9F3022" w14:textId="77777777" w:rsidTr="008D5DF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1D8A1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46F24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C8DBB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A2D4F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D1434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0EC72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FAB3C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D0A5B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738E4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25A68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72BBE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432631DF" w14:textId="77777777" w:rsidTr="008D5DF5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06706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13EAE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27699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09F51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0C07D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9480A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18EC4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2C1BB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2FBB0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26F84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10660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5B9F4453" w14:textId="77777777" w:rsidTr="008D5DF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54007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A2C7D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DA8C6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4935D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A26A1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CBF18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FDC2B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A23342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93AD6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712DD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F7E1D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60819AED" w14:textId="77777777" w:rsidTr="008D5DF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0D1AD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CB792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DF3BF3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AFB3FC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3CA81D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E513E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139D20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23A033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69B590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0B388B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91DAB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7216DE8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08824822" w14:textId="1E8730F9" w:rsidR="00DA6689" w:rsidRPr="00850DAF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>
        <w:rPr>
          <w:rFonts w:ascii="Myanmar3" w:hAnsi="Myanmar3" w:cs="Myanmar3" w:hint="cs"/>
          <w:cs/>
          <w:lang w:val="en-GB" w:bidi="my-MM"/>
        </w:rPr>
        <w:t xml:space="preserve">လန်းကောသစ် </w:t>
      </w:r>
      <w:r w:rsidRPr="00850DAF">
        <w:rPr>
          <w:rFonts w:ascii="Myanmar3" w:hAnsi="Myanmar3" w:cs="Myanmar3" w:hint="cs"/>
          <w:cs/>
          <w:lang w:val="en-GB" w:bidi="my-MM"/>
        </w:rPr>
        <w:t>ကျေးရွာတွင် စပါး</w:t>
      </w:r>
      <w:r w:rsidR="00E730C7">
        <w:rPr>
          <w:rFonts w:ascii="Myanmar3" w:hAnsi="Myanmar3" w:cs="Myanmar3" w:hint="cs"/>
          <w:cs/>
          <w:lang w:val="en-GB" w:bidi="my-MM"/>
        </w:rPr>
        <w:t xml:space="preserve"> </w:t>
      </w:r>
      <w:r w:rsidRPr="00850DAF">
        <w:rPr>
          <w:rFonts w:ascii="Myanmar3" w:hAnsi="Myanmar3" w:cs="Myanmar3" w:hint="cs"/>
          <w:cs/>
          <w:lang w:val="en-GB" w:bidi="my-MM"/>
        </w:rPr>
        <w:t xml:space="preserve">ကိုသာ အဓိကစိုက်ပျိုးကြပြီး အထွက်နှုန်းမှာ </w:t>
      </w:r>
      <w:r>
        <w:rPr>
          <w:rFonts w:ascii="Myanmar3" w:hAnsi="Myanmar3" w:cs="Myanmar3" w:hint="cs"/>
          <w:cs/>
          <w:lang w:val="en-GB" w:bidi="my-MM"/>
        </w:rPr>
        <w:t>အနည်းငယ်</w:t>
      </w:r>
      <w:r w:rsidR="00E730C7">
        <w:rPr>
          <w:rFonts w:ascii="Myanmar3" w:hAnsi="Myanmar3" w:cs="Myanmar3" w:hint="cs"/>
          <w:cs/>
          <w:lang w:val="en-GB" w:bidi="my-MM"/>
        </w:rPr>
        <w:t xml:space="preserve"> </w:t>
      </w:r>
      <w:r>
        <w:rPr>
          <w:rFonts w:ascii="Myanmar3" w:hAnsi="Myanmar3" w:cs="Myanmar3" w:hint="cs"/>
          <w:cs/>
          <w:lang w:val="en-GB" w:bidi="my-MM"/>
        </w:rPr>
        <w:t>ကျဆင်းမှု ရှိ</w:t>
      </w:r>
      <w:r w:rsidRPr="00850DAF">
        <w:rPr>
          <w:rFonts w:ascii="Myanmar3" w:hAnsi="Myanmar3" w:cs="Myanmar3" w:hint="cs"/>
          <w:cs/>
          <w:lang w:val="en-GB" w:bidi="my-MM"/>
        </w:rPr>
        <w:t>ပါသည်။</w:t>
      </w:r>
    </w:p>
    <w:p w14:paraId="0915F495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549C65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00A53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CFC0C5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7231477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7D4FD56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07997E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B985B07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EE8F6BC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4E3FF3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6F802DA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14:paraId="33923A2A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829"/>
      </w:tblGrid>
      <w:tr w:rsidR="00DA6689" w:rsidRPr="00C71BCC" w14:paraId="3573F23C" w14:textId="77777777" w:rsidTr="008D5DF5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CE365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07CD0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52219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0DFB51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31FAE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DA6689" w:rsidRPr="00C71BCC" w14:paraId="615B7608" w14:textId="77777777" w:rsidTr="008D5DF5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C20B65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4DFF4F6A" w14:textId="436E7B0D" w:rsidR="00DA6689" w:rsidRPr="00C71BCC" w:rsidRDefault="00E730C7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696775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656E0D2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9FBF10E" w14:textId="6D36FA88" w:rsidR="00DA6689" w:rsidRPr="00C71BCC" w:rsidRDefault="00E730C7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၅၀</w:t>
            </w:r>
          </w:p>
        </w:tc>
      </w:tr>
      <w:tr w:rsidR="00DA6689" w:rsidRPr="00C71BCC" w14:paraId="61210200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CCC09D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0AA25D64" w14:textId="00737D37" w:rsidR="00DA6689" w:rsidRPr="00C71BCC" w:rsidRDefault="00E730C7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1350" w:type="dxa"/>
          </w:tcPr>
          <w:p w14:paraId="11E5887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2DB10D7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7C5EEFC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DA6689" w:rsidRPr="00C71BCC" w14:paraId="515D3D6B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A56A51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7907930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32A07E8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5223258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2962E0F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DA6689" w:rsidRPr="00C71BCC" w14:paraId="1500DE5C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10A1BF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7BDFDAB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55D6DF0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2F37ADB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060F537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DA6689" w:rsidRPr="00C71BCC" w14:paraId="4C50115E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D5F2DC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76B707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5FC6BB9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6618077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42E452F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DA6689" w:rsidRPr="00C71BCC" w14:paraId="1D0EDFC0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6B7271B" w14:textId="77777777" w:rsidR="00DA6689" w:rsidRPr="00790907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2B63F62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34E5EFC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742BBFE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4D6E571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DA6689" w:rsidRPr="00C71BCC" w14:paraId="7236FCED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EAA818B" w14:textId="77777777" w:rsidR="00DA6689" w:rsidRPr="00790907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4E38A58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6E3446A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6687372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C5ACB5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DA6689" w:rsidRPr="00C71BCC" w14:paraId="2A64A126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291FEEB" w14:textId="77777777" w:rsidR="00DA6689" w:rsidRPr="00790907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75ED49B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2B321B9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3C58701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27D17AE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DA6689" w:rsidRPr="00C71BCC" w14:paraId="0ABFD8AE" w14:textId="77777777" w:rsidTr="008D5DF5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186EF3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6094FF7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4F18EE9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0A84F9F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A75F83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7CE8535D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77D313EA" w14:textId="1161B269" w:rsidR="00DA6689" w:rsidRPr="00E730C7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E730C7" w:rsidRPr="00E730C7">
        <w:rPr>
          <w:rFonts w:ascii="Myanmar3" w:hAnsi="Myanmar3" w:cs="Myanmar3" w:hint="cs"/>
          <w:cs/>
          <w:lang w:val="en-GB" w:bidi="my-MM"/>
        </w:rPr>
        <w:t>ကျေးရွာအတွင်းရှိ အခြားသော အိမ်ထောင်စုများသည် လယ်ယာစိုက်ပျိုးမှုနှင့်ပတ်သက်၍ ထွန် စက်များကို ငှားရမ်း အသုံးပြုကြသည်ကို တွေ့ရှိရပါသည်။</w:t>
      </w:r>
    </w:p>
    <w:p w14:paraId="77AFDF08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10C2CD2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2031F5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D294A49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413BAE6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F5BE01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5870BE6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8E040BB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E203F64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62CCA1A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F521B11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BE529E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1863F44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35E933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D4006AB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C4CB059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35D5EED" w14:textId="77777777" w:rsidR="00DA6689" w:rsidRPr="00C71BCC" w:rsidRDefault="00DA6689" w:rsidP="00DA6689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100F89DC" w14:textId="77777777" w:rsidR="00DA6689" w:rsidRPr="00C71BCC" w:rsidRDefault="00DA6689" w:rsidP="00DA6689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6210"/>
      </w:tblGrid>
      <w:tr w:rsidR="00DA6689" w:rsidRPr="00C71BCC" w14:paraId="7CB70BC8" w14:textId="77777777" w:rsidTr="008D5DF5">
        <w:trPr>
          <w:trHeight w:val="519"/>
          <w:tblHeader/>
        </w:trPr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2875A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3601A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48EB0F4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DA6689" w:rsidRPr="00C71BCC" w14:paraId="06C64CE5" w14:textId="77777777" w:rsidTr="008D5DF5">
        <w:trPr>
          <w:trHeight w:val="436"/>
        </w:trPr>
        <w:tc>
          <w:tcPr>
            <w:tcW w:w="382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54BFFC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FA136F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3368721" w14:textId="77777777" w:rsidTr="008D5DF5">
        <w:trPr>
          <w:trHeight w:val="44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0080924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F78AA9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50B628D" w14:textId="77777777" w:rsidTr="008D5DF5">
        <w:trPr>
          <w:trHeight w:val="28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4DEADB7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5F28CA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5664BB78" w14:textId="77777777" w:rsidTr="008D5DF5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20D07A5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8F126A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5632675E" w14:textId="77777777" w:rsidTr="008D5DF5">
        <w:trPr>
          <w:trHeight w:val="431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7178CC8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24B1A0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5BE62681" w14:textId="77777777" w:rsidTr="008D5DF5">
        <w:trPr>
          <w:trHeight w:val="72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6B45F68" w14:textId="77777777" w:rsidR="00DA6689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</w:p>
          <w:p w14:paraId="30BD05F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E9A2E1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7C96C410" w14:textId="77777777" w:rsidTr="008D5DF5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2760050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9AD68B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297EFA22" w14:textId="77777777" w:rsidTr="008D5DF5">
        <w:trPr>
          <w:trHeight w:val="42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EEC91A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149B6BB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6C1D0C8E" w14:textId="77777777" w:rsidTr="008D5DF5">
        <w:trPr>
          <w:trHeight w:val="62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074EB0D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0E3BED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420A1346" w14:textId="77777777" w:rsidTr="008D5DF5">
        <w:trPr>
          <w:trHeight w:val="51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</w:tcPr>
          <w:p w14:paraId="3177845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11C047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3AE36E4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68A8FF6D" w14:textId="77777777" w:rsidTr="008D5DF5">
        <w:trPr>
          <w:trHeight w:val="512"/>
        </w:trPr>
        <w:tc>
          <w:tcPr>
            <w:tcW w:w="38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79245D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618E01A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E3290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65BE04D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7DB8AC6E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8B3548">
        <w:rPr>
          <w:rFonts w:ascii="Myanmar3" w:hAnsi="Myanmar3" w:cs="Myanmar3" w:hint="cs"/>
          <w:cs/>
          <w:lang w:val="en-GB" w:bidi="my-MM"/>
        </w:rPr>
        <w:t xml:space="preserve">ကျေးရွာ၏ သီးနှံထွက်နှုန်း တိုးတက်စေရန်အတွက် အခွင့်အလမ်းကောင်းများ </w:t>
      </w:r>
      <w:r>
        <w:rPr>
          <w:rFonts w:ascii="Myanmar3" w:hAnsi="Myanmar3" w:cs="Myanmar3" w:hint="cs"/>
          <w:cs/>
          <w:lang w:val="en-GB" w:bidi="my-MM"/>
        </w:rPr>
        <w:t>အလွန်နည်းပါးနေ</w:t>
      </w:r>
      <w:r w:rsidRPr="008B3548">
        <w:rPr>
          <w:rFonts w:ascii="Myanmar3" w:hAnsi="Myanmar3" w:cs="Myanmar3" w:hint="cs"/>
          <w:cs/>
          <w:lang w:val="en-GB" w:bidi="my-MM"/>
        </w:rPr>
        <w:t xml:space="preserve"> ရှိသည်ကို လေ့လာတွေ့ရှိရပါသည်။</w:t>
      </w:r>
    </w:p>
    <w:p w14:paraId="30BBFC96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6D5CD73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3378F24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457B342A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850"/>
      </w:tblGrid>
      <w:tr w:rsidR="00DA6689" w:rsidRPr="00C71BCC" w14:paraId="6CB6D99F" w14:textId="77777777" w:rsidTr="008D5DF5">
        <w:trPr>
          <w:trHeight w:val="512"/>
          <w:tblHeader/>
        </w:trPr>
        <w:tc>
          <w:tcPr>
            <w:tcW w:w="41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D122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EA61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7C37334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DA6689" w:rsidRPr="00C71BCC" w14:paraId="64125823" w14:textId="77777777" w:rsidTr="008D5DF5">
        <w:trPr>
          <w:trHeight w:val="391"/>
        </w:trPr>
        <w:tc>
          <w:tcPr>
            <w:tcW w:w="418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C796D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CF23CC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2949E1B0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CC193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6F15A4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4205DA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8B6D5E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9388B6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B1B6E7C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63F7E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2A200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4D617AD5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6A388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40776B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28C1568C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B213F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DB5F69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252B56E0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21F6F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0C9E8C" w14:textId="77777777" w:rsidR="00DA6689" w:rsidRPr="00C71BCC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73800555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B0861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114514F" w14:textId="77777777" w:rsidR="00DA6689" w:rsidRPr="00C71BCC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56394DAC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59929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459059E" w14:textId="77777777" w:rsidR="00DA6689" w:rsidRPr="00C71BCC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77A7034" w14:textId="77777777" w:rsidTr="008D5DF5">
        <w:trPr>
          <w:trHeight w:val="629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65A01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BA8B30" w14:textId="77777777" w:rsidR="00DA6689" w:rsidRPr="00C71BCC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2ABCFF41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2F447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36297A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5861606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0DA5CFE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99294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D2036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608268D2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E416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910BE7" w14:textId="77777777" w:rsidR="00DA6689" w:rsidRPr="00C71BCC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9F4D7AD" w14:textId="77777777" w:rsidTr="008D5DF5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C1A3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861588" w14:textId="77777777" w:rsidR="00DA6689" w:rsidRPr="00C71BCC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102D674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4E9C202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76C4A476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14:paraId="70E63116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49F5FA53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780"/>
      </w:tblGrid>
      <w:tr w:rsidR="00DA6689" w:rsidRPr="00C71BCC" w14:paraId="4E19726F" w14:textId="77777777" w:rsidTr="008D5DF5">
        <w:trPr>
          <w:trHeight w:val="83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911A3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A6B40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56201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DA6689" w:rsidRPr="00C71BCC" w14:paraId="01E7C1CF" w14:textId="77777777" w:rsidTr="008D5DF5">
        <w:trPr>
          <w:trHeight w:val="49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147FDF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DA6689" w:rsidRPr="00C71BCC" w14:paraId="26F8766F" w14:textId="77777777" w:rsidTr="008D5DF5">
        <w:trPr>
          <w:trHeight w:val="517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302CF1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CF2AE8" w14:textId="419EDA61" w:rsidR="00DA6689" w:rsidRPr="00C71BCC" w:rsidRDefault="00E730C7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FADBB54" w14:textId="762F3FA5" w:rsidR="00DA6689" w:rsidRPr="00C71BCC" w:rsidRDefault="00E730C7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၂၁</w:t>
            </w:r>
          </w:p>
        </w:tc>
      </w:tr>
      <w:tr w:rsidR="00DA6689" w:rsidRPr="00C71BCC" w14:paraId="79DAE2A3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E44FE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DA00A5" w14:textId="77777777" w:rsidR="00DA6689" w:rsidRPr="00C71BCC" w:rsidRDefault="00DA6689" w:rsidP="00E730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757AED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</w:rPr>
            </w:pPr>
          </w:p>
        </w:tc>
      </w:tr>
      <w:tr w:rsidR="00DA6689" w:rsidRPr="00C71BCC" w14:paraId="6DADB8A0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358F8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CF57A6" w14:textId="6C062801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F626AF3" w14:textId="14F978E0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DA6689" w:rsidRPr="00C71BCC" w14:paraId="6C1E848D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C90D5D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68CC4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E70E56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DA6689" w:rsidRPr="00C71BCC" w14:paraId="5EC39A24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CFFC0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04541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1B9F8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119E4428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FD355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F4116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A4CDBF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45ED7004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FA96E5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FA3E0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82B086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408266F1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EF302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182FA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E9C6F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107A6656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5B3FF6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9A959" w14:textId="3B668F93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  <w:r w:rsidR="00E730C7">
              <w:rPr>
                <w:rFonts w:ascii="Myanmar3" w:hAnsi="Myanmar3" w:cs="Myanmar3" w:hint="cs"/>
                <w:cs/>
                <w:lang w:val="en-GB" w:bidi="my-MM"/>
              </w:rPr>
              <w:t>၀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BC28524" w14:textId="4DBCD191" w:rsidR="00DA6689" w:rsidRPr="00C71BCC" w:rsidRDefault="00E730C7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၂၂</w:t>
            </w:r>
          </w:p>
        </w:tc>
      </w:tr>
      <w:tr w:rsidR="00DA6689" w:rsidRPr="00C71BCC" w14:paraId="007870C4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B4A3D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FD7A12" w14:textId="407A58FA" w:rsidR="00DA6689" w:rsidRPr="00C71BCC" w:rsidRDefault="00E730C7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၆၆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540C2A7" w14:textId="3059E41D" w:rsidR="00DA6689" w:rsidRPr="00C71BCC" w:rsidRDefault="00E730C7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၄၃၀</w:t>
            </w:r>
          </w:p>
        </w:tc>
      </w:tr>
      <w:tr w:rsidR="00DA6689" w:rsidRPr="00C71BCC" w14:paraId="62939992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78AB87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D4707A" w14:textId="0390F778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3EBA7DC" w14:textId="1D4B1E02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DA6689" w:rsidRPr="00C71BCC" w14:paraId="66BCF02C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7754B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B140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23B446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0F620119" w14:textId="77777777" w:rsidTr="008D5DF5">
        <w:trPr>
          <w:trHeight w:val="2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956BB7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DA6689" w:rsidRPr="00C71BCC" w14:paraId="1A6E1B5A" w14:textId="77777777" w:rsidTr="008D5DF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D0D92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27621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EA092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DA6689" w:rsidRPr="00C71BCC" w14:paraId="1274CB4C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D1BFAA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56C946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18690F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1B4E28A2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5A7DB7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39BD25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BE1AA4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692E29BF" w14:textId="77777777" w:rsidTr="008D5DF5">
        <w:trPr>
          <w:trHeight w:val="45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79833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AC20A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66CDB8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2C7CBCBF" w14:textId="77777777" w:rsidTr="008D5D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B04799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5B8D98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F7E548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14:paraId="4861A3CF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64D60D6B" w14:textId="65C1C02F" w:rsidR="00DA6689" w:rsidRPr="00720E92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3652A">
        <w:rPr>
          <w:rFonts w:ascii="Myanmar3" w:hAnsi="Myanmar3" w:cs="Myanmar3" w:hint="cs"/>
          <w:cs/>
          <w:lang w:val="en-GB" w:bidi="my-MM"/>
        </w:rPr>
        <w:t>ကျေးရွာ၏ မွေးမြူရေး</w:t>
      </w:r>
      <w:r>
        <w:rPr>
          <w:rFonts w:ascii="Myanmar3" w:hAnsi="Myanmar3" w:cs="Myanmar3" w:hint="cs"/>
          <w:cs/>
          <w:lang w:val="en-GB" w:bidi="my-MM"/>
        </w:rPr>
        <w:t>အခြေအနေမှာ  အနည်းငယ်ရှိပါသည်။ စီးပွားဖြစ် မွေးမြူရောင်းချခြင်းမျိုး</w:t>
      </w:r>
      <w:r w:rsidR="00E730C7">
        <w:rPr>
          <w:rFonts w:ascii="Myanmar3" w:hAnsi="Myanmar3" w:cs="Myanmar3" w:hint="cs"/>
          <w:cs/>
          <w:lang w:val="en-GB" w:bidi="my-MM"/>
        </w:rPr>
        <w:t xml:space="preserve"> </w:t>
      </w:r>
      <w:r>
        <w:rPr>
          <w:rFonts w:ascii="Myanmar3" w:hAnsi="Myanmar3" w:cs="Myanmar3" w:hint="cs"/>
          <w:cs/>
          <w:lang w:val="en-GB" w:bidi="my-MM"/>
        </w:rPr>
        <w:t>မဟုတ်ဘဲ မိမိ စားဝတ်နေရေးအတွက် ဖြေရှင်းရန်အတွက်သာ မွေးမြူကြပါသည်။</w:t>
      </w:r>
    </w:p>
    <w:p w14:paraId="02CDBE2E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A05AB4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689727B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 w:hint="cs"/>
          <w:b/>
          <w:bCs/>
          <w:cs/>
          <w:lang w:val="en-GB" w:bidi="my-MM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51F9AA6E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013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169"/>
        <w:gridCol w:w="10"/>
      </w:tblGrid>
      <w:tr w:rsidR="00DA6689" w:rsidRPr="00C71BCC" w14:paraId="2C6B96DB" w14:textId="77777777" w:rsidTr="008D5DF5">
        <w:trPr>
          <w:gridAfter w:val="1"/>
          <w:wAfter w:w="10" w:type="dxa"/>
          <w:trHeight w:val="288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0C1E5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1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F3F9E4" w14:textId="77777777" w:rsidR="00DA6689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</w:p>
          <w:p w14:paraId="0BC69266" w14:textId="77777777" w:rsidR="00DA6689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5BEAFC1D" w14:textId="77777777" w:rsidR="00DA6689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</w:p>
          <w:p w14:paraId="60D6D30D" w14:textId="77777777" w:rsidR="00DA6689" w:rsidRPr="00764C3D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DA6689" w:rsidRPr="00C71BCC" w14:paraId="76806B70" w14:textId="77777777" w:rsidTr="008D5DF5">
        <w:trPr>
          <w:trHeight w:val="288"/>
        </w:trPr>
        <w:tc>
          <w:tcPr>
            <w:tcW w:w="10139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687101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DA6689" w:rsidRPr="00C71BCC" w14:paraId="35BBAA1F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7A68CE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B78D62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7DBB9421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7A43F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8D8F3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E390044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2EB8D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74E31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2FF170D5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CBDD7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FAD606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ABC22D7" w14:textId="77777777" w:rsidTr="008D5DF5">
        <w:trPr>
          <w:gridAfter w:val="1"/>
          <w:wAfter w:w="10" w:type="dxa"/>
          <w:trHeight w:val="73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826E4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 ဆေးစသည်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CC630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600760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5DB64172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914C1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214B8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35C2C5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1E412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7D9A1A3B" w14:textId="77777777" w:rsidTr="008D5DF5">
        <w:trPr>
          <w:gridAfter w:val="1"/>
          <w:wAfter w:w="10" w:type="dxa"/>
          <w:trHeight w:val="854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F988C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02483E" w14:textId="77777777" w:rsidR="00DA6689" w:rsidRPr="006B2F46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spacing w:val="-10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0415A9A4" w14:textId="77777777" w:rsidTr="008D5DF5">
        <w:trPr>
          <w:gridAfter w:val="1"/>
          <w:wAfter w:w="10" w:type="dxa"/>
          <w:trHeight w:val="100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BED53F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ABB721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498E6AE5" w14:textId="77777777" w:rsidTr="008D5DF5">
        <w:trPr>
          <w:trHeight w:val="429"/>
        </w:trPr>
        <w:tc>
          <w:tcPr>
            <w:tcW w:w="1013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E19A9A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DA6689" w:rsidRPr="00C71BCC" w14:paraId="3C287C52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A7BD5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18816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39DC39A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36290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14:paraId="50D1108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74690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EF1FA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71C3C183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65A96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21F3E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296799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44B97F9D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E3C41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E75A6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83575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FBB4238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B6184E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735383D" w14:textId="77777777" w:rsidR="00DA6689" w:rsidRPr="006B2F46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4B533425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E831D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FCBDFBC" w14:textId="77777777" w:rsidR="00DA6689" w:rsidRPr="006B2F46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2D2AFF90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044B3A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C6DD7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C4C344C" w14:textId="77777777" w:rsidTr="008D5DF5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9B0F47" w14:textId="77777777" w:rsidR="00DA6689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08A5FA1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77783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27EF85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4C08F173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E23A132" w14:textId="53707726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725CC">
        <w:rPr>
          <w:rFonts w:ascii="Myanmar3" w:hAnsi="Myanmar3" w:cs="Myanmar3" w:hint="cs"/>
          <w:cs/>
          <w:lang w:val="en-GB" w:bidi="my-MM"/>
        </w:rPr>
        <w:t>ကျေးရွာ၏ မွေးမြူရေးတိုးတက်စေရန်အတွက် အဓိက လိုအပ်ချက်မှာ နည်းပညာနှင့် ငွေအရင်းနှီး နှင့် စျေးကွက်စနစ်တို့ ဖြစ်ပါသည်။</w:t>
      </w:r>
    </w:p>
    <w:p w14:paraId="07EBBB88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9860501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57AE4D6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6A9A7C0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9571E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14070A2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02DC109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6532300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E72A1B2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EB21CAF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031228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DC654B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  <w:sectPr w:rsidR="00DA6689" w:rsidSect="009B519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720" w:right="720" w:bottom="720" w:left="1008" w:header="720" w:footer="0" w:gutter="0"/>
          <w:cols w:space="708"/>
          <w:titlePg/>
          <w:docGrid w:linePitch="360"/>
        </w:sectPr>
      </w:pPr>
    </w:p>
    <w:p w14:paraId="6426C323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3E190E33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4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7022"/>
      </w:tblGrid>
      <w:tr w:rsidR="00DA6689" w:rsidRPr="001831D9" w14:paraId="66C6FC4E" w14:textId="77777777" w:rsidTr="008D5DF5">
        <w:trPr>
          <w:trHeight w:val="288"/>
          <w:tblHeader/>
        </w:trPr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242975D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5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FB5A6A6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1831D9">
              <w:rPr>
                <w:rFonts w:ascii="Myanmar3" w:eastAsia="Calibri" w:hAnsi="Myanmar3" w:cs="Myanmar3"/>
                <w:b/>
                <w:lang w:val="en-GB"/>
              </w:rPr>
              <w:t xml:space="preserve">/ </w:t>
            </w: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1831D9">
              <w:rPr>
                <w:rFonts w:ascii="Myanmar3" w:eastAsia="Calibri" w:hAnsi="Myanmar3" w:cs="Myanmar3"/>
              </w:rPr>
              <w:t>(</w:t>
            </w:r>
            <w:r w:rsidRPr="001831D9">
              <w:rPr>
                <w:rFonts w:ascii="Myanmar3" w:eastAsia="Calibri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1831D9">
              <w:rPr>
                <w:rFonts w:ascii="Myanmar3" w:eastAsia="Calibri" w:hAnsi="Myanmar3" w:cs="Myanmar3"/>
              </w:rPr>
              <w:t xml:space="preserve"> “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</w:rPr>
              <w:t xml:space="preserve">” 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ဟူသောအကွက်ကိုရွေးရန်။</w:t>
            </w:r>
            <w:r w:rsidRPr="001831D9">
              <w:rPr>
                <w:rFonts w:ascii="Myanmar3" w:eastAsia="Calibri" w:hAnsi="Myanmar3" w:cs="Myanmar3"/>
              </w:rPr>
              <w:t>)</w:t>
            </w:r>
          </w:p>
        </w:tc>
      </w:tr>
      <w:tr w:rsidR="00DA6689" w:rsidRPr="001831D9" w14:paraId="3642E833" w14:textId="77777777" w:rsidTr="008D5DF5">
        <w:trPr>
          <w:trHeight w:val="288"/>
        </w:trPr>
        <w:tc>
          <w:tcPr>
            <w:tcW w:w="949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7ACA198B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DA6689" w:rsidRPr="001831D9" w14:paraId="5AE8C9EE" w14:textId="77777777" w:rsidTr="008D5DF5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FD2CC5C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F6CB7A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0F038A8C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979BA9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3B60F5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ရေရှားပါးသည်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6D0AE69B" w14:textId="77777777" w:rsidTr="008D5DF5">
        <w:trPr>
          <w:trHeight w:val="755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E6D3C9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577EF7" w14:textId="77777777" w:rsidR="00DA668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</w:t>
            </w:r>
          </w:p>
          <w:p w14:paraId="5EAEA55E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တိရစ္ဆာန်များလုံးဝဝယ်ယူမရပါ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3B0EA79F" w14:textId="77777777" w:rsidTr="008D5DF5">
        <w:trPr>
          <w:trHeight w:val="44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3DB1E2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DE0265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70C0A14C" w14:textId="77777777" w:rsidTr="008D5DF5">
        <w:trPr>
          <w:trHeight w:val="96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C414AD1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သွင်းအားစု</w:t>
            </w:r>
            <w:r w:rsidRPr="001831D9">
              <w:rPr>
                <w:rFonts w:ascii="Myanmar3" w:eastAsia="Calibri" w:hAnsi="Myanmar3" w:cs="Myanmar3"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DFF56A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3DD6B3E8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67A6183A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8F8CE88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7FCDD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F4C92BC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3C6CBC54" w14:textId="77777777" w:rsidTr="008D5DF5">
        <w:trPr>
          <w:trHeight w:val="71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FC527E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F59B6B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C582412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6BBC0120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281AAAC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37D5F41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အလုံအလောက်မရှိပါ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33A126E9" w14:textId="77777777" w:rsidTr="008D5DF5">
        <w:trPr>
          <w:trHeight w:val="288"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26841187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DA6689" w:rsidRPr="001831D9" w14:paraId="15C14C05" w14:textId="77777777" w:rsidTr="008D5DF5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5E7B55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highlight w:val="yellow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AE38AE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78FD9C48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8E295E" w14:textId="77777777" w:rsidR="00DA668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ပုဇွန်သားပေါက်လက်လှမ်း</w:t>
            </w:r>
          </w:p>
          <w:p w14:paraId="6FD5D4E9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55DFB5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E7426B3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7C3EE09A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616EB8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E1465D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15551622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12D7F4E3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3B7460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EC473C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0575CA21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5442BB57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DA51FB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87AF6D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  <w:p w14:paraId="0361A6A5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687686AF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19E9AD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2648FF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1831D9">
              <w:rPr>
                <w:rFonts w:ascii="Myanmar3" w:eastAsia="Calibri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7CB2C7D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68AFE542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19C829" w14:textId="77777777" w:rsidR="00DA6689" w:rsidRPr="001831D9" w:rsidRDefault="00DA6689" w:rsidP="008D5DF5">
            <w:pPr>
              <w:spacing w:after="0" w:line="240" w:lineRule="auto"/>
              <w:rPr>
                <w:rFonts w:ascii="Myanmar3" w:eastAsia="Calibri" w:hAnsi="Myanmar3" w:cs="Myanmar3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20858A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မလွယ်ကူပါ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613D61B7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FB04EB" w14:textId="77777777" w:rsidR="00DA6689" w:rsidRPr="001831D9" w:rsidRDefault="00DA6689" w:rsidP="008D5DF5">
            <w:pPr>
              <w:spacing w:after="0" w:line="240" w:lineRule="auto"/>
              <w:jc w:val="both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ဥပမာ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-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ရေကြီးခြင်းနှင့် မိုးခေါင်ခြင်း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F89372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ထိခိုက်သည်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ါ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43F1A1E5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DA9980" w14:textId="77777777" w:rsidR="00DA6689" w:rsidRPr="001831D9" w:rsidRDefault="00DA6689" w:rsidP="008D5DF5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3F8C2D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1A57861E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C984C" w14:textId="77777777" w:rsidR="00DA6689" w:rsidRPr="001831D9" w:rsidRDefault="00DA6689" w:rsidP="008D5DF5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CB67BC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1831D9" w14:paraId="0E085098" w14:textId="77777777" w:rsidTr="008D5DF5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0F92D" w14:textId="77777777" w:rsidR="00DA668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ရာသီအလိုက်ရာသီဥတုခန့်မှန်း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lastRenderedPageBreak/>
              <w:t>ချက်များနှင့်</w:t>
            </w:r>
          </w:p>
          <w:p w14:paraId="482409BD" w14:textId="77777777" w:rsidR="00DA6689" w:rsidRPr="001831D9" w:rsidRDefault="00DA6689" w:rsidP="008D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96820F" w14:textId="77777777" w:rsidR="00DA6689" w:rsidRPr="001831D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lastRenderedPageBreak/>
              <w:t>အလွယ်တကူမရ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လုံးဝမရ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0089435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42AAFEA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ကုဦးစီးဌာန၊ မြို့နယ်ငါးလုပ်ငန်း</w:t>
      </w:r>
      <w:r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ဦးစီးဌာန။</w:t>
      </w:r>
    </w:p>
    <w:p w14:paraId="44AB64D2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</w:p>
    <w:p w14:paraId="7E47AAB2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>
        <w:rPr>
          <w:rFonts w:ascii="Myanmar3" w:hAnsi="Myanmar3" w:cs="Myanmar3"/>
          <w:b/>
          <w:bCs/>
          <w:lang w:val="en-GB" w:bidi="my-MM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E6C69C6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40229531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9C23E7D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E3F209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2C93F0C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D84B243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6B77467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6F978DF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B9EDA9A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8352CBF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B027D52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98E75C6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949159A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3CEABB5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A9E14C6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D8FB77D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D7EFBCB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B8E7C3B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440A2F9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EB9057E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B14A737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25FA6F3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A947412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C35AE6F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71A546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lang w:val="en-GB" w:bidi="my-MM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6CDE5D2C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29A94CA8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990" w:type="dxa"/>
        <w:tblInd w:w="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351"/>
      </w:tblGrid>
      <w:tr w:rsidR="00DA6689" w:rsidRPr="00C71BCC" w14:paraId="3B9233DF" w14:textId="77777777" w:rsidTr="008D5DF5">
        <w:trPr>
          <w:trHeight w:val="288"/>
          <w:tblHeader/>
        </w:trPr>
        <w:tc>
          <w:tcPr>
            <w:tcW w:w="46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EA39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35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407D56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DA6689" w:rsidRPr="00C71BCC" w14:paraId="26751E98" w14:textId="77777777" w:rsidTr="008D5DF5">
        <w:trPr>
          <w:trHeight w:val="288"/>
        </w:trPr>
        <w:tc>
          <w:tcPr>
            <w:tcW w:w="46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2DCC3F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35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7697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7466F78E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23816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2985D2" w14:textId="77777777" w:rsidR="00DA6689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</w:p>
          <w:p w14:paraId="12FFA4E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291CE634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33EC2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BF7B83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61D45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5909023B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B81A6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5D8CBA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D6B4F89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A77F5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CD8B7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7AC3B7BB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D6FA4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A4D83B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2B71BF28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6C8B7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C2F9B9C" w14:textId="77777777" w:rsidR="00DA6689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14:paraId="4971BD2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2CA69533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BF3A6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4301EDD" w14:textId="77777777" w:rsidR="00DA668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</w:t>
            </w:r>
          </w:p>
          <w:p w14:paraId="551CECE2" w14:textId="77777777" w:rsidR="00DA668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စီးပွားရေးဖွံ့ဖြိုးတိုးတက်မှုဆိုင်ရာ</w:t>
            </w:r>
          </w:p>
          <w:p w14:paraId="51B889D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8C1076" w14:textId="77777777" w:rsidR="00DA668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</w:p>
          <w:p w14:paraId="2B604A2C" w14:textId="77777777" w:rsidR="00DA6689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</w:p>
          <w:p w14:paraId="280A428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3C9E23F5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B697C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0EA57E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3A4CB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8CB28D4" w14:textId="77777777" w:rsidTr="008D5DF5">
        <w:trPr>
          <w:trHeight w:val="288"/>
        </w:trPr>
        <w:tc>
          <w:tcPr>
            <w:tcW w:w="46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D6442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3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02217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4EA08E1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5163A4F6" w14:textId="77777777" w:rsidR="00DA6689" w:rsidRPr="007725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7725CC">
        <w:rPr>
          <w:rFonts w:ascii="Myanmar3" w:hAnsi="Myanmar3" w:cs="Myanmar3" w:hint="cs"/>
          <w:cs/>
          <w:lang w:val="en-GB" w:bidi="my-MM"/>
        </w:rPr>
        <w:t>ကျေးရွာမှ စိုက်ပျိုးရေး၊ မွေးမြူရေးမဟုတ်သော အသက်မွေးဝမ်းကျောင်းပြသနာများမှာ ကုန်ကြမ်းရရှိမှု နည်းပါးခြင်း၊ လျှပ်စစ်မီး မရရှိခြင်း၊ နည်းပညာအခက်အခဲများ၊ ငွေကြေးအရင်းအနှီးများ စသသည်တို့ ဖြစ်ပါသည်။</w:t>
      </w:r>
    </w:p>
    <w:p w14:paraId="76BC49B4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0648483" w14:textId="77777777" w:rsidR="00DA6689" w:rsidRPr="003B3242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1B3C74D4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80"/>
      </w:tblGrid>
      <w:tr w:rsidR="00DA6689" w:rsidRPr="00C71BCC" w14:paraId="0289E76D" w14:textId="77777777" w:rsidTr="008D5DF5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5A975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6C085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DA6689" w:rsidRPr="00C71BCC" w14:paraId="1C8BBC51" w14:textId="77777777" w:rsidTr="008D5DF5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F7FFBF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F120F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2AB4E7EA" w14:textId="77777777" w:rsidTr="008D5DF5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C435A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D4A694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9B7A984" w14:textId="77777777" w:rsidTr="008D5DF5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31B4E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2F4F06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65008C2" w14:textId="77777777" w:rsidTr="008D5DF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EED75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C8F44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9927073" w14:textId="77777777" w:rsidTr="008D5DF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6CC07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2203B5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73ABDCA" w14:textId="77777777" w:rsidTr="008D5DF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F0A37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BB4B0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39FC305" w14:textId="77777777" w:rsidTr="008D5DF5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38FAB3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A8966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0F55930" w14:textId="77777777" w:rsidTr="008D5DF5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094E1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068A5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5DE24AB" w14:textId="77777777" w:rsidTr="008D5DF5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F6B416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B90AB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1268D49" w14:textId="77777777" w:rsidTr="008D5DF5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631817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3FDDA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F06DF8C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15BAAFEA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5FB645F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08466B7A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095EE6E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E8B3E5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44A5267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14:paraId="0247F6B7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1DD06DED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1008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1350"/>
        <w:gridCol w:w="9"/>
        <w:gridCol w:w="621"/>
        <w:gridCol w:w="9"/>
        <w:gridCol w:w="621"/>
        <w:gridCol w:w="9"/>
        <w:gridCol w:w="711"/>
        <w:gridCol w:w="9"/>
        <w:gridCol w:w="621"/>
        <w:gridCol w:w="9"/>
        <w:gridCol w:w="621"/>
        <w:gridCol w:w="9"/>
        <w:gridCol w:w="711"/>
        <w:gridCol w:w="9"/>
        <w:gridCol w:w="801"/>
        <w:gridCol w:w="9"/>
        <w:gridCol w:w="621"/>
        <w:gridCol w:w="9"/>
        <w:gridCol w:w="801"/>
        <w:gridCol w:w="9"/>
      </w:tblGrid>
      <w:tr w:rsidR="00DA6689" w:rsidRPr="00C71BCC" w14:paraId="6DF0CC3C" w14:textId="77777777" w:rsidTr="008D5DF5">
        <w:trPr>
          <w:gridAfter w:val="1"/>
          <w:wAfter w:w="9" w:type="dxa"/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5CD5A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3E5A3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3D864A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55AA30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6EBD17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250" w:type="dxa"/>
            <w:gridSpan w:val="6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590A66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DA6689" w:rsidRPr="00C71BCC" w14:paraId="5E7EE10F" w14:textId="77777777" w:rsidTr="008D5DF5">
        <w:trPr>
          <w:gridAfter w:val="1"/>
          <w:wAfter w:w="9" w:type="dxa"/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80A30" w14:textId="77777777" w:rsidR="00DA6689" w:rsidRPr="00C71BCC" w:rsidRDefault="00DA6689" w:rsidP="008D5DF5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216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0BBEF7" w14:textId="77777777" w:rsidR="00DA6689" w:rsidRPr="00C71BCC" w:rsidRDefault="00DA6689" w:rsidP="008D5DF5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A9AFF1" w14:textId="77777777" w:rsidR="00DA6689" w:rsidRPr="00C71BCC" w:rsidRDefault="00DA6689" w:rsidP="008D5DF5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CFA2D1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A6137B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460A35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0279C1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05CD8A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AAD450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9FEF36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A89E8B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D70F9E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DA6689" w:rsidRPr="00C71BCC" w14:paraId="039940FA" w14:textId="77777777" w:rsidTr="008D5DF5">
        <w:trPr>
          <w:gridAfter w:val="1"/>
          <w:wAfter w:w="9" w:type="dxa"/>
        </w:trPr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8CF349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E5E1481" w14:textId="77777777" w:rsidR="00DA6689" w:rsidRPr="00C71BCC" w:rsidRDefault="00DA6689" w:rsidP="008D5DF5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C71BCC">
              <w:rPr>
                <w:rFonts w:ascii="Myanmar3" w:hAnsi="Myanmar3" w:cs="Myanmar3"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4582AA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B27984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4EC9AEA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FFD44F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8809140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5100B7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955CBA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1302CA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5EFA91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BF57D4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26BE0BEC" w14:textId="77777777" w:rsidTr="008D5DF5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95E6C19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729" w:type="dxa"/>
            <w:gridSpan w:val="2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665B42E" w14:textId="77777777" w:rsidR="00DA6689" w:rsidRPr="00C71BCC" w:rsidRDefault="00DA6689" w:rsidP="008D5DF5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DA6689" w:rsidRPr="00C71BCC" w14:paraId="13544DAC" w14:textId="77777777" w:rsidTr="008D5DF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3DC33F3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11C1DB9B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12731E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FD72D60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F48FCC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3D495F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3348733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336029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FCB3F3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9064D1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78835C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52C0A441" w14:textId="77777777" w:rsidTr="008D5DF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346CAB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0A39A3E8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6051AF34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8BB5960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660788B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DFD169B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159154C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4192C80C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7113A1E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AEF6EDC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7CBF38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72DF54ED" w14:textId="77777777" w:rsidTr="008D5DF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6A3472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5C6AC34B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6D2F1D6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65944D32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56268AF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B56BC2B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97D991C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26798B2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7B59B01D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AC6455E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35FF24D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38C775BD" w14:textId="77777777" w:rsidTr="008D5DF5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CCA09F2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6DEC80DF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518E3DF" w14:textId="77777777" w:rsidR="00DA6689" w:rsidRPr="00C71BCC" w:rsidRDefault="00DA6689" w:rsidP="008D5DF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EABB67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6242CA5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D181B2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46955A5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8075576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C666463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25FF9C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CBCEC0" w14:textId="77777777" w:rsidR="00DA6689" w:rsidRPr="00C71BCC" w:rsidRDefault="00DA6689" w:rsidP="008D5DF5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56FCB345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37762F37" w14:textId="77777777" w:rsidR="00DA6689" w:rsidRPr="007E50CA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Pr="007E50CA">
        <w:rPr>
          <w:rFonts w:ascii="Myanmar3" w:hAnsi="Myanmar3" w:cs="Myanmar3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7E50CA">
        <w:rPr>
          <w:rFonts w:ascii="Myanmar3" w:hAnsi="Myanmar3" w:cs="Myanmar3"/>
          <w:b/>
          <w:bCs/>
          <w:lang w:val="en-GB"/>
        </w:rPr>
        <w:t>“</w:t>
      </w:r>
      <w:r w:rsidRPr="007E50CA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7E50CA">
        <w:rPr>
          <w:rFonts w:ascii="Myanmar3" w:hAnsi="Myanmar3" w:cs="Myanmar3"/>
          <w:lang w:val="en-GB"/>
        </w:rPr>
        <w:t xml:space="preserve">” </w:t>
      </w:r>
      <w:r w:rsidRPr="007E50CA">
        <w:rPr>
          <w:rFonts w:ascii="Myanmar3" w:hAnsi="Myanmar3" w:cs="Myanmar3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အခြေချနေရ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သူများသည်လည်းဤဇယားတွင်အကျုံးဝင်ပါသည်။သားသမီးနှင့်ဆွေ မျိုးများထံတွင်ခိုလှုံရန်၊မှီခိုရန်သွား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ရောက်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အခြေချနေသော၊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ကျန်းမာရေးအရအမြဲတမ်းရွှေ့ပြောင်းနေထိုင်သောပုဂ္ဂိုလ် များသည်ဤဇယားတွင်အကျုံးဝင်ပါ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သည်။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နေသူများသည်ဤဇယားတွင်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မဝင်ပါ။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ယခင်ကရွှေ့ပြောင်းသွားလာနေထိုင်ခဲ့စေကာမူယခုလက်ရှိကာလတွင်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မူလဌာနေတွင်ပြန်လည်အခြေချနေထိုင်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လျှက်ရှိသူများသည်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ဤဇယားတွင်အကျုံးမဝင်ပါ။ယခုလတ်တလောတွင်ခရီး ယာယီသွားနေသူများသည်လည်း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တွင်</w:t>
      </w:r>
      <w:r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အကျုံးမဝင်ပါ။</w:t>
      </w:r>
    </w:p>
    <w:p w14:paraId="4BFE1FF4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6F1CBEB6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3CCD3B9C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874B44D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35C5A4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9EBEBFC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AC9005B" w14:textId="77777777" w:rsidR="00DA6689" w:rsidRPr="00C71BCC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C1F8CC9" w14:textId="77777777" w:rsidR="00DA6689" w:rsidRPr="00C71BCC" w:rsidRDefault="00DA6689" w:rsidP="00DA6689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3168B9E3" w14:textId="77777777" w:rsidR="00DA6689" w:rsidRPr="00C71BCC" w:rsidRDefault="00DA6689" w:rsidP="00DA6689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၂၅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213"/>
        <w:gridCol w:w="1170"/>
        <w:gridCol w:w="1080"/>
      </w:tblGrid>
      <w:tr w:rsidR="00DA6689" w:rsidRPr="00C71BCC" w14:paraId="7BDFBD77" w14:textId="77777777" w:rsidTr="008D5DF5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AFFC27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72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6930F9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87AE6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DA6689" w:rsidRPr="00C71BCC" w14:paraId="6CABB918" w14:textId="77777777" w:rsidTr="008D5DF5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47E5B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7213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205A46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341AE0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2F7EF7F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DA6689" w:rsidRPr="00C71BCC" w14:paraId="1E6AC882" w14:textId="77777777" w:rsidTr="008D5DF5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2E8C562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13" w:type="dxa"/>
            <w:tcBorders>
              <w:top w:val="single" w:sz="2" w:space="0" w:color="auto"/>
            </w:tcBorders>
            <w:vAlign w:val="center"/>
            <w:hideMark/>
          </w:tcPr>
          <w:p w14:paraId="06E8F73A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32612F82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56853FC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1C6814AA" w14:textId="77777777" w:rsidTr="008D5DF5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019AF487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7213" w:type="dxa"/>
            <w:vAlign w:val="center"/>
            <w:hideMark/>
          </w:tcPr>
          <w:p w14:paraId="30A39598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EAEA4B1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CF0C951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4AE9932C" w14:textId="77777777" w:rsidTr="008D5DF5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FED6CA9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13" w:type="dxa"/>
            <w:vAlign w:val="center"/>
            <w:hideMark/>
          </w:tcPr>
          <w:p w14:paraId="326E845C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4D885A7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118C3568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1B7E85FA" w14:textId="77777777" w:rsidTr="008D5DF5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7DBFE841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13" w:type="dxa"/>
            <w:vAlign w:val="center"/>
          </w:tcPr>
          <w:p w14:paraId="463E0DAF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C71BCC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59FC704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DA2D97D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4958DD02" w14:textId="77777777" w:rsidTr="008D5DF5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FE67B25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13" w:type="dxa"/>
            <w:tcBorders>
              <w:bottom w:val="single" w:sz="18" w:space="0" w:color="auto"/>
            </w:tcBorders>
            <w:vAlign w:val="center"/>
          </w:tcPr>
          <w:p w14:paraId="280F248B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67F9A3C3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F0C63AD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712364A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75D8323A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20BCEB0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A04F3E8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B0DC713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A9B12CB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A2CEF5A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8E74855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BCEA94A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2414F81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E93D69E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89D1B34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E296F63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6A2E61B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2627C0B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73D6A7E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A2B3BF7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7A8448D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D5ABC8D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D003347" w14:textId="77777777" w:rsidR="00DA6689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BBC24A1" w14:textId="77777777" w:rsidR="00DA6689" w:rsidRPr="00C71BCC" w:rsidRDefault="00DA6689" w:rsidP="00DA6689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 xml:space="preserve">-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C71BCC">
        <w:rPr>
          <w:rFonts w:ascii="Myanmar3" w:hAnsi="Myanmar3" w:cs="Myanmar3"/>
          <w:b/>
          <w:lang w:val="en-GB"/>
        </w:rPr>
        <w:br/>
      </w: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၂၆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9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79"/>
        <w:gridCol w:w="1260"/>
        <w:gridCol w:w="990"/>
        <w:gridCol w:w="1080"/>
        <w:gridCol w:w="859"/>
        <w:gridCol w:w="19"/>
      </w:tblGrid>
      <w:tr w:rsidR="00DA6689" w:rsidRPr="00C71BCC" w14:paraId="34D11FEC" w14:textId="77777777" w:rsidTr="008D5DF5">
        <w:trPr>
          <w:gridAfter w:val="1"/>
          <w:wAfter w:w="19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D5F574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17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362920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189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D47D21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DA6689" w:rsidRPr="00C71BCC" w14:paraId="4E517940" w14:textId="77777777" w:rsidTr="008D5DF5">
        <w:trPr>
          <w:gridAfter w:val="1"/>
          <w:wAfter w:w="19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C27EC5" w14:textId="77777777" w:rsidR="00DA6689" w:rsidRPr="00C71BCC" w:rsidRDefault="00DA6689" w:rsidP="008D5DF5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51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8623D6" w14:textId="77777777" w:rsidR="00DA6689" w:rsidRPr="00C71BCC" w:rsidRDefault="00DA6689" w:rsidP="008D5DF5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197B2C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9703D4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7AA260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405DC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DA6689" w:rsidRPr="00C71BCC" w14:paraId="24707D01" w14:textId="77777777" w:rsidTr="008D5DF5">
        <w:trPr>
          <w:gridAfter w:val="1"/>
          <w:wAfter w:w="19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A56C29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33278E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13113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4927A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40D5D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7187B8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2D47886A" w14:textId="77777777" w:rsidTr="008D5DF5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A785D11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3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971683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DA6689" w:rsidRPr="00C71BCC" w14:paraId="4C5C6D21" w14:textId="77777777" w:rsidTr="008D5DF5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2C4928C5" w14:textId="77777777" w:rsidR="00DA6689" w:rsidRPr="00C71BCC" w:rsidRDefault="00DA6689" w:rsidP="008D5DF5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ADD461" w14:textId="77777777" w:rsidR="00DA6689" w:rsidRPr="00C71BCC" w:rsidRDefault="00DA6689" w:rsidP="008D5D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B9334D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F1F54D" w14:textId="77777777" w:rsidR="00DA6689" w:rsidRPr="00C71BCC" w:rsidRDefault="00DA6689" w:rsidP="008D5DF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DA6689" w:rsidRPr="00C71BCC" w14:paraId="22A50C2F" w14:textId="77777777" w:rsidTr="008D5DF5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0D362E2" w14:textId="77777777" w:rsidR="00DA6689" w:rsidRPr="00C71BCC" w:rsidRDefault="00DA6689" w:rsidP="008D5DF5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8852E0D" w14:textId="77777777" w:rsidR="00DA6689" w:rsidRPr="00C71BCC" w:rsidRDefault="00DA6689" w:rsidP="008D5D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447A2B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0FAE79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6CFDABD4" w14:textId="77777777" w:rsidTr="008D5DF5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0D131B4" w14:textId="77777777" w:rsidR="00DA6689" w:rsidRPr="00C71BCC" w:rsidRDefault="00DA6689" w:rsidP="008D5DF5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46C9CEE" w14:textId="77777777" w:rsidR="00DA6689" w:rsidRPr="00C71BCC" w:rsidRDefault="00DA6689" w:rsidP="008D5D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35CD4ECC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54B703" w14:textId="77777777" w:rsidR="00DA6689" w:rsidRPr="00C71BCC" w:rsidRDefault="00DA6689" w:rsidP="008D5DF5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5AB5D7A1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0D1E1FD2" w14:textId="77777777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7B77715" w14:textId="77777777" w:rsidR="00DA6689" w:rsidRPr="00C71BCC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603885" w14:textId="77777777" w:rsidR="00DA6689" w:rsidRPr="00C71BCC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6A6522A0" w14:textId="77777777" w:rsidR="00DA6689" w:rsidRPr="00C71BCC" w:rsidRDefault="00DA6689" w:rsidP="00DA6689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DA6689" w:rsidRPr="00C71BCC" w14:paraId="2C487140" w14:textId="77777777" w:rsidTr="008D5DF5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EE4BE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E3FAA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14:paraId="3914731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8F6A8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78F6B9F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DA6689" w:rsidRPr="00C71BCC" w14:paraId="41A04C98" w14:textId="77777777" w:rsidTr="008D5DF5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2D734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AD1CA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လအိဈေး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30F7D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ပီကင်းဈေး</w:t>
            </w:r>
          </w:p>
        </w:tc>
      </w:tr>
      <w:tr w:rsidR="00DA6689" w:rsidRPr="00C71BCC" w14:paraId="703A8D29" w14:textId="77777777" w:rsidTr="008D5D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A72F1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C7922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03FA0F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0FDF2D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F1B67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6F1A30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0865E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C71BCC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DA6689" w:rsidRPr="00C71BCC" w14:paraId="5DE9C951" w14:textId="77777777" w:rsidTr="008D5D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463ED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E60CD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8726D6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3AE34FC7" w14:textId="77777777" w:rsidTr="008D5D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DCFFA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4820E6" w14:textId="77777777" w:rsidR="00DA6689" w:rsidRPr="002E3A0E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230E2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10F31F28" w14:textId="77777777" w:rsidTr="008D5D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785C2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737232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F0CCF1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52B87445" w14:textId="77777777" w:rsidTr="008D5D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9FF00B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6CA8B3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4BEC6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095160E6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14:paraId="11FF0544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7F79AD88" w14:textId="77777777" w:rsidR="00DA6689" w:rsidRPr="003249C5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>
        <w:rPr>
          <w:rFonts w:ascii="Myanmar3" w:hAnsi="Myanmar3" w:cs="Myanmar3" w:hint="cs"/>
          <w:cs/>
          <w:lang w:val="en-GB" w:bidi="my-MM"/>
        </w:rPr>
        <w:t>လန်းကောသစ်</w:t>
      </w:r>
      <w:r w:rsidRPr="003249C5">
        <w:rPr>
          <w:rFonts w:ascii="Myanmar3" w:hAnsi="Myanmar3" w:cs="Myanmar3" w:hint="cs"/>
          <w:cs/>
          <w:lang w:val="en-GB" w:bidi="my-MM"/>
        </w:rPr>
        <w:t xml:space="preserve">ကျေးရွာအနေဖြင့် ကုန်စည်နှင့် ဝန်ဆောင်မှုများ လက်လှမ်းမီမှု အခြေအနေမှာ </w:t>
      </w:r>
      <w:r>
        <w:rPr>
          <w:rFonts w:ascii="Myanmar3" w:hAnsi="Myanmar3" w:cs="Myanmar3" w:hint="cs"/>
          <w:cs/>
          <w:lang w:val="en-GB" w:bidi="my-MM"/>
        </w:rPr>
        <w:t>လအိ</w:t>
      </w:r>
      <w:r w:rsidRPr="003249C5">
        <w:rPr>
          <w:rFonts w:ascii="Myanmar3" w:hAnsi="Myanmar3" w:cs="Myanmar3" w:hint="cs"/>
          <w:cs/>
          <w:lang w:val="en-GB" w:bidi="my-MM"/>
        </w:rPr>
        <w:t xml:space="preserve">စျေး နှင့် </w:t>
      </w:r>
      <w:r>
        <w:rPr>
          <w:rFonts w:ascii="Myanmar3" w:hAnsi="Myanmar3" w:cs="Myanmar3" w:hint="cs"/>
          <w:cs/>
          <w:lang w:val="en-GB" w:bidi="my-MM"/>
        </w:rPr>
        <w:t>ပီကင်း</w:t>
      </w:r>
      <w:r w:rsidRPr="003249C5">
        <w:rPr>
          <w:rFonts w:ascii="Myanmar3" w:hAnsi="Myanmar3" w:cs="Myanmar3" w:hint="cs"/>
          <w:cs/>
          <w:lang w:val="en-GB" w:bidi="my-MM"/>
        </w:rPr>
        <w:t>စျေးသို့ သွားရောက်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3249C5">
        <w:rPr>
          <w:rFonts w:ascii="Myanmar3" w:hAnsi="Myanmar3" w:cs="Myanmar3" w:hint="cs"/>
          <w:cs/>
          <w:lang w:val="en-GB" w:bidi="my-MM"/>
        </w:rPr>
        <w:t>ဝယ်ယူကြရပါသည်။</w:t>
      </w:r>
    </w:p>
    <w:p w14:paraId="7A034492" w14:textId="77777777" w:rsidR="00DA6689" w:rsidRPr="003249C5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6A6A9324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59BC0E5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1343CB7D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350"/>
        <w:gridCol w:w="1530"/>
        <w:gridCol w:w="1800"/>
      </w:tblGrid>
      <w:tr w:rsidR="00DA6689" w:rsidRPr="00C71BCC" w14:paraId="1BD24017" w14:textId="77777777" w:rsidTr="008D5DF5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E23A0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D8DA3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372D6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D539E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1A63F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793AD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ငွေရရန် 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DA6689" w:rsidRPr="00C71BCC" w14:paraId="1F47A5A5" w14:textId="77777777" w:rsidTr="008D5DF5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BF175DD" w14:textId="77777777" w:rsidR="00DA6689" w:rsidRDefault="00DA6689" w:rsidP="008D5DF5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မြန်မာ့စီးပွားရေး</w:t>
            </w:r>
          </w:p>
          <w:p w14:paraId="2943926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ဘဏ်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5346B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5CCAC2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7F52D9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3E1952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024AB1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C4D06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E7CA01F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E17737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4B6856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927EDE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 xml:space="preserve">%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DF511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37082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413C9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CBEB7C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9C892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276E83EF" w14:textId="77777777" w:rsidTr="008D5DF5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AA6F0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77323D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32819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7A338B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BC334F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D3F74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0C2D2F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D24E61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9CB4D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5D2487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F32C51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 xml:space="preserve">%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9BFBE4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BF26E4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7C4E4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1D439D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5BB8F2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794C9FF7" w14:textId="77777777" w:rsidTr="008D5DF5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C8425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EA5C74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8DA565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B3025E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2AA28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BAAC55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160F3B8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F72A94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CD4843A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FE1558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29BC9B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D95E32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A38CE3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4C463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2F4A5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4467B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10658B50" w14:textId="77777777" w:rsidTr="008D5DF5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BA1AC9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465BE1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E3A77E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415F8C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9F60F2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FAF7C9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A4AB22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EA03B3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0D3CD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E31DD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5FC2A2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5EAEA3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028596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FBD12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940A0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50A8B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36927315" w14:textId="77777777" w:rsidTr="008D5DF5">
        <w:trPr>
          <w:trHeight w:val="2798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9E484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D47282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DDB422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F855C3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A2F442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2558EF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75A5F9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110FC3E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A9A3B3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DF9E75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2BC75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58C632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5C4884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FAC5BE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4EF73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A6F300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094253E2" w14:textId="77777777" w:rsidTr="008D5DF5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B55ADB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0F725F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477792C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2670790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DFFF0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34852B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89A0AC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9C350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BAB6257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8E88A85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16E97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607F35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A10354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AD83C8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497FF0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61FC20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63648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F137A2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429D5141" w14:textId="77777777" w:rsidTr="008D5DF5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098C88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0521BE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04D7CA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09D731A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F99BD2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F9311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DDD2F9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977DE2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692EC7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D857634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41489D9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F9255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198C5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E28A48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3C496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D99C8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657079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3CBF5B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6D5B2313" w14:textId="77777777" w:rsidTr="008D5DF5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430F2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12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မိတ်ဆွေနှင့်ဆွေမျိုးများ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A9B55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C9DD652" w14:textId="77777777" w:rsidR="00DA6689" w:rsidRPr="00C71BCC" w:rsidRDefault="00DA6689" w:rsidP="008D5DF5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6E33BED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2DEB2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6A3A42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EDDCD6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E1DC2B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6C36EE0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281480B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4B5781C" w14:textId="77777777" w:rsidR="00DA6689" w:rsidRPr="00C71BCC" w:rsidRDefault="00DA6689" w:rsidP="008D5D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CD80C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6D2D58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157219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6B1885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C902B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17A354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859F00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5C5D6F82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078BC5BE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182DB2A3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2C2ADBE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3249C5">
        <w:rPr>
          <w:rFonts w:ascii="Myanmar3" w:hAnsi="Myanmar3" w:cs="Myanmar3" w:hint="cs"/>
          <w:cs/>
          <w:lang w:val="en-GB" w:bidi="my-MM"/>
        </w:rPr>
        <w:t>ကျေးရွာ၏ ငွေကြေးလက်လှမ်းမီမှု အခြေအနေမှာ ငွေချေးပေးသူနှင့် အခြားသော ဆွေမျိုးများထံ့သို့ သွားရောက်ချေးယူရပါသည်။</w:t>
      </w:r>
    </w:p>
    <w:p w14:paraId="0343DC3B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D6481B3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3D087B1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1F29613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2742BA5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DBB437D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418F7A3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CE11158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1630A6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F91E19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A871F3D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CC63D68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C2E74E2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D46BB2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D8576DD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42DFDFD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63759692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311E39B4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94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19"/>
        <w:gridCol w:w="4320"/>
      </w:tblGrid>
      <w:tr w:rsidR="00DA6689" w:rsidRPr="00C71BCC" w14:paraId="6E6EB96C" w14:textId="77777777" w:rsidTr="008D5DF5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987FF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72DF5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EE923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506C867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DA6689" w:rsidRPr="00C71BCC" w14:paraId="4350FE4A" w14:textId="77777777" w:rsidTr="008D5DF5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CC67A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188F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DFA1D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7F7E8698" w14:textId="77777777" w:rsidTr="008D5DF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82B6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61C6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DCA3A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27B0C232" w14:textId="77777777" w:rsidTr="008D5DF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FE620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3036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A658F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530302F" w14:textId="77777777" w:rsidTr="008D5DF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16BB4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1C493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31D7C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7900ACA" w14:textId="77777777" w:rsidTr="008D5DF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B53FB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59EB4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A3EB8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79FC8190" w14:textId="77777777" w:rsidTr="008D5DF5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FAB26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A52F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6E714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7B61E99A" w14:textId="77777777" w:rsidTr="008D5DF5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036A5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21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12B31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6E4BE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64BA43D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14:paraId="4EE8BC8F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5196924A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A0231E">
        <w:rPr>
          <w:rFonts w:ascii="Myanmar3" w:hAnsi="Myanmar3" w:cs="Myanmar3" w:hint="cs"/>
          <w:cs/>
          <w:lang w:val="en-GB" w:bidi="my-MM"/>
        </w:rPr>
        <w:t>သဘာဝပတ်ဝန်းကျင်နှင့် သဘာဝအရင်းအမြစ်များ စီမံခန့်ခွဲမှုအတွက် ကျေးရွာ၏ လက်ရှိအခြေ အနေသည် အသိပညာနှင့် ဗဟုသုတများ နည်းပါးနေသေးသည်ကို တွေ့ရှိရပါသည်။</w:t>
      </w:r>
    </w:p>
    <w:p w14:paraId="187700A5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6072AA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71BAA7E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68693C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F99E4E3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DEE93E3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4AC2083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A683282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A6674CD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79BB29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B1E3334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9F1328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1AEA107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64458F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8CD6BBE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BAB4E56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E90BD0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lastRenderedPageBreak/>
        <w:t>ဆ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14:paraId="38770AD9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14:paraId="49E7E9F8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5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849"/>
      </w:tblGrid>
      <w:tr w:rsidR="00DA6689" w:rsidRPr="00C71BCC" w14:paraId="19849376" w14:textId="77777777" w:rsidTr="008D5DF5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079F5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78BB0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ACB18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223266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DA6689" w:rsidRPr="00C71BCC" w14:paraId="49616B00" w14:textId="77777777" w:rsidTr="008D5DF5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E19D42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C0B06" w14:textId="6FF7B65F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cs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၁၉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6FA385" w14:textId="50F05FD2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၃၄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E103F3" w14:textId="25285915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၅၃</w:t>
            </w:r>
          </w:p>
        </w:tc>
      </w:tr>
      <w:tr w:rsidR="00DA6689" w:rsidRPr="00C71BCC" w14:paraId="531B9750" w14:textId="77777777" w:rsidTr="008D5DF5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952C43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ECE1F" w14:textId="65392D39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76480F" w14:textId="14A2833F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၃၂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B76E9E" w14:textId="7A52DA34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၇၃</w:t>
            </w:r>
          </w:p>
        </w:tc>
      </w:tr>
      <w:tr w:rsidR="00DA6689" w:rsidRPr="00C71BCC" w14:paraId="0BE45D3D" w14:textId="77777777" w:rsidTr="008D5DF5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488B1E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1DBC96" w14:textId="7DA697B1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D8C63E" w14:textId="01593865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3A2D31" w14:textId="125BFCF6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၂၂</w:t>
            </w:r>
          </w:p>
        </w:tc>
      </w:tr>
      <w:tr w:rsidR="00DA6689" w:rsidRPr="00C71BCC" w14:paraId="33266BEB" w14:textId="77777777" w:rsidTr="003D39ED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2D9959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4DD1E7" w14:textId="7589C2F7" w:rsidR="00DA6689" w:rsidRPr="00C71BCC" w:rsidRDefault="003D39ED" w:rsidP="003D39E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၂၁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A35ED" w14:textId="209C14C1" w:rsidR="00DA6689" w:rsidRPr="00C71BCC" w:rsidRDefault="003D39ED" w:rsidP="003D39E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၂၃</w:t>
            </w:r>
          </w:p>
        </w:tc>
        <w:tc>
          <w:tcPr>
            <w:tcW w:w="1849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73A8FB" w14:textId="65B2E91B" w:rsidR="00DA6689" w:rsidRPr="00C71BCC" w:rsidRDefault="003D39ED" w:rsidP="003D39E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၄၄</w:t>
            </w:r>
          </w:p>
        </w:tc>
      </w:tr>
      <w:tr w:rsidR="00DA6689" w:rsidRPr="00C71BCC" w14:paraId="3B82304A" w14:textId="77777777" w:rsidTr="003D39ED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406DBD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C3C76" w14:textId="1BA5B01D" w:rsidR="00DA6689" w:rsidRPr="00C71BCC" w:rsidRDefault="003D39ED" w:rsidP="003D39E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188304" w14:textId="538BC88A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184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66E594" w14:textId="7727EEB7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၁၅</w:t>
            </w:r>
          </w:p>
        </w:tc>
      </w:tr>
    </w:tbl>
    <w:p w14:paraId="0C835257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24FA83B6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C71BCC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C71BCC">
        <w:rPr>
          <w:rFonts w:ascii="Myanmar3" w:hAnsi="Myanmar3" w:cs="Myanmar3"/>
          <w:u w:val="single"/>
          <w:lang w:val="en-GB"/>
        </w:rPr>
        <w:t>/</w:t>
      </w:r>
      <w:r w:rsidRPr="00C71BCC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C71BCC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အခြေအနေကိုဆိုလိုပါသည်။ဥပမာ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C71BCC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C71BCC">
        <w:rPr>
          <w:rFonts w:ascii="Myanmar3" w:hAnsi="Myanmar3" w:cs="Myanmar3"/>
          <w:bCs/>
          <w:lang w:val="en-GB"/>
        </w:rPr>
        <w:t xml:space="preserve"> (Grade 8)</w:t>
      </w:r>
      <w:r w:rsidRPr="00C71BCC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C71BCC">
        <w:rPr>
          <w:rFonts w:ascii="Myanmar3" w:hAnsi="Myanmar3" w:cs="Myanmar3"/>
          <w:bCs/>
          <w:lang w:val="en-GB"/>
        </w:rPr>
        <w:t xml:space="preserve">(Grade3) </w:t>
      </w:r>
      <w:r w:rsidRPr="00C71BCC">
        <w:rPr>
          <w:rFonts w:ascii="Myanmar3" w:hAnsi="Myanmar3" w:cs="Myanmar3"/>
          <w:bCs/>
          <w:cs/>
          <w:lang w:val="en-GB" w:bidi="my-MM"/>
        </w:rPr>
        <w:t>တွင် ပညာသင်ကြားနေပါက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C71BCC">
        <w:rPr>
          <w:rFonts w:ascii="Myanmar3" w:hAnsi="Myanmar3" w:cs="Myanmar3"/>
          <w:b/>
          <w:bCs/>
          <w:lang w:val="en-GB"/>
        </w:rPr>
        <w:t>)</w:t>
      </w:r>
      <w:r>
        <w:rPr>
          <w:rFonts w:ascii="Myanmar3" w:hAnsi="Myanmar3" w:cs="Myanmar3"/>
          <w:b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ရှိသည်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ဆိုပါက 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C71BCC">
        <w:rPr>
          <w:rFonts w:ascii="Myanmar3" w:hAnsi="Myanmar3" w:cs="Myanmar3"/>
          <w:b/>
          <w:bCs/>
          <w:lang w:val="en-GB"/>
        </w:rPr>
        <w:t>)”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C71BCC">
        <w:rPr>
          <w:rFonts w:ascii="Myanmar3" w:hAnsi="Myanmar3" w:cs="Myanmar3"/>
          <w:cs/>
          <w:lang w:val="en-GB" w:bidi="my-MM"/>
        </w:rPr>
        <w:t>ထည့်သွင်းရပါမည်။ စတုတ္ထတန်း</w:t>
      </w:r>
      <w:r>
        <w:rPr>
          <w:rFonts w:ascii="Myanmar3" w:hAnsi="Myanmar3" w:cs="Myanmar3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lang w:val="en-GB"/>
        </w:rPr>
        <w:t xml:space="preserve">(Grade4) </w:t>
      </w:r>
      <w:r w:rsidRPr="00C71BCC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</w:t>
      </w:r>
      <w:r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14:paraId="399BA81F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</w:p>
    <w:p w14:paraId="238D8049" w14:textId="25DAF062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E139A">
        <w:rPr>
          <w:rFonts w:ascii="Myanmar3" w:hAnsi="Myanmar3" w:cs="Myanmar3" w:hint="cs"/>
          <w:cs/>
          <w:lang w:val="en-GB" w:bidi="my-MM"/>
        </w:rPr>
        <w:t xml:space="preserve">ကျေးရွာတွင် ပညာရေး နှင့် စာတတ်မြောက်မှုမှာ </w:t>
      </w:r>
      <w:r w:rsidR="003D39ED">
        <w:rPr>
          <w:rFonts w:ascii="Myanmar3" w:hAnsi="Myanmar3" w:cs="Myanmar3" w:hint="cs"/>
          <w:cs/>
          <w:lang w:val="en-GB" w:bidi="my-MM"/>
        </w:rPr>
        <w:t>အသင့်သင့်</w:t>
      </w:r>
      <w:r w:rsidRPr="00CE139A">
        <w:rPr>
          <w:rFonts w:ascii="Myanmar3" w:hAnsi="Myanmar3" w:cs="Myanmar3" w:hint="cs"/>
          <w:cs/>
          <w:lang w:val="en-GB" w:bidi="my-MM"/>
        </w:rPr>
        <w:t>ရှိသည်ကို တွေ့ရပါ</w:t>
      </w:r>
      <w:r>
        <w:rPr>
          <w:rFonts w:ascii="Myanmar3" w:hAnsi="Myanmar3" w:cs="Myanmar3" w:hint="cs"/>
          <w:cs/>
          <w:lang w:val="en-GB" w:bidi="my-MM"/>
        </w:rPr>
        <w:t xml:space="preserve"> </w:t>
      </w:r>
      <w:r w:rsidRPr="00CE139A">
        <w:rPr>
          <w:rFonts w:ascii="Myanmar3" w:hAnsi="Myanmar3" w:cs="Myanmar3" w:hint="cs"/>
          <w:cs/>
          <w:lang w:val="en-GB" w:bidi="my-MM"/>
        </w:rPr>
        <w:t>သည်။</w:t>
      </w:r>
    </w:p>
    <w:p w14:paraId="067F2DE4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102E3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FCAACA7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D4E8259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7EB5796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A8C0BBB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9AAD088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0EFC2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ED0D1C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71CBEF2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4D6003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0D3F215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14:paraId="0DFB0C3D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DA6689" w:rsidRPr="00C71BCC" w14:paraId="563408B5" w14:textId="77777777" w:rsidTr="008D5DF5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11365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5E413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F9531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F49CE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DA6689" w:rsidRPr="00C71BCC" w14:paraId="6D8E0E40" w14:textId="77777777" w:rsidTr="008D5DF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53EE9D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9D87A9" w14:textId="7606BBAB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  <w:r w:rsidR="003D39ED"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B6A6531" w14:textId="7BE1E2AE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၃၃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B8D9F3" w14:textId="02A5A7F0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၆၁</w:t>
            </w:r>
          </w:p>
        </w:tc>
      </w:tr>
      <w:tr w:rsidR="00DA6689" w:rsidRPr="00C71BCC" w14:paraId="44661270" w14:textId="77777777" w:rsidTr="008D5DF5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C5985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071715C" w14:textId="5A8264D7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B169BBB" w14:textId="1D13D20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</w:t>
            </w:r>
            <w:r w:rsidR="003D39ED">
              <w:rPr>
                <w:rFonts w:ascii="Myanmar3" w:hAnsi="Myanmar3" w:cs="Myanmar3" w:hint="cs"/>
                <w:cs/>
                <w:lang w:val="en-GB" w:bidi="my-MM"/>
              </w:rPr>
              <w:t>၀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612F72" w14:textId="15F2C10D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၁၇</w:t>
            </w:r>
          </w:p>
        </w:tc>
      </w:tr>
      <w:tr w:rsidR="00DA6689" w:rsidRPr="00C71BCC" w14:paraId="3F8B1257" w14:textId="77777777" w:rsidTr="008D5DF5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DE2D6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8818729" w14:textId="1CE4D1BD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C2B248E" w14:textId="114EF41D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2654AC" w14:textId="1CF7B5B5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</w:tr>
      <w:tr w:rsidR="00DA6689" w:rsidRPr="00C71BCC" w14:paraId="4364D04C" w14:textId="77777777" w:rsidTr="008D5DF5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54B74D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CF134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5239890" w14:textId="6602AAEE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A072E7" w14:textId="0F6465EC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</w:t>
            </w:r>
          </w:p>
        </w:tc>
      </w:tr>
    </w:tbl>
    <w:p w14:paraId="0D97DF49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14:paraId="165DA7AC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C71BCC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C71BCC">
        <w:rPr>
          <w:rFonts w:ascii="Myanmar3" w:hAnsi="Myanmar3" w:cs="Myanmar3"/>
          <w:b/>
          <w:bCs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C71BCC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14:paraId="21F63526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61A71A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E139A">
        <w:rPr>
          <w:rFonts w:ascii="Myanmar3" w:hAnsi="Myanmar3" w:cs="Myanmar3" w:hint="cs"/>
          <w:b/>
          <w:cs/>
          <w:lang w:val="en-GB" w:bidi="my-MM"/>
        </w:rPr>
        <w:t xml:space="preserve">ကျေးရွာရှိ </w:t>
      </w:r>
      <w:r>
        <w:rPr>
          <w:rFonts w:ascii="Myanmar3" w:hAnsi="Myanmar3" w:cs="Myanmar3" w:hint="cs"/>
          <w:b/>
          <w:cs/>
          <w:lang w:val="en-GB" w:bidi="my-MM"/>
        </w:rPr>
        <w:t>မူလတန်းစာသင်ကျောင်းတွင် ပညာသင်ကြားကြပြီး အဆိုပါ ကျောင်းမှ တဆင့် အခြားသော ကျေးရွာများသို့ အလယ်တန်း၊ အထက်တန်းကျောင်းများသို့ ဆက်လက်ပညာသင်ကြားကြသည်။</w:t>
      </w:r>
    </w:p>
    <w:p w14:paraId="26548868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401D048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4A00D1C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B23B26E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380F5D6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563DE58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55BA5F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ADBB7A3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A20BC10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DB6F1A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142289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1CE5BB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9A5F07B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E076558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CC7B676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AFB05E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30E0EBF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586DF6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47F2F29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E412BF4" w14:textId="77777777" w:rsidR="00DA6689" w:rsidRPr="00C71BCC" w:rsidRDefault="00DA6689" w:rsidP="00DA6689">
      <w:pPr>
        <w:widowControl w:val="0"/>
        <w:tabs>
          <w:tab w:val="left" w:pos="-2430"/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25403DB5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998" w:type="dxa"/>
        <w:tblInd w:w="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990"/>
        <w:gridCol w:w="990"/>
        <w:gridCol w:w="3199"/>
      </w:tblGrid>
      <w:tr w:rsidR="00DA6689" w:rsidRPr="00C71BCC" w14:paraId="26FCE055" w14:textId="77777777" w:rsidTr="008D5DF5">
        <w:trPr>
          <w:trHeight w:val="387"/>
          <w:tblHeader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8C0B3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17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971B3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DA6689" w:rsidRPr="00C71BCC" w14:paraId="794BB8E5" w14:textId="77777777" w:rsidTr="008D5DF5">
        <w:trPr>
          <w:trHeight w:val="1066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36E94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17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139A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32E10E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6736E733" w14:textId="77777777" w:rsidTr="008D5DF5">
        <w:trPr>
          <w:trHeight w:val="143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012BD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FCB51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5BC449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29F496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3D0401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09D95F25" w14:textId="77777777" w:rsidTr="008D5DF5">
        <w:trPr>
          <w:trHeight w:val="89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0889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95B6E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6962A1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72855350" w14:textId="77777777" w:rsidTr="008D5DF5">
        <w:trPr>
          <w:trHeight w:val="791"/>
        </w:trPr>
        <w:tc>
          <w:tcPr>
            <w:tcW w:w="4819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3B70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C71BCC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179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3258C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 ဖာလုံ ပတ်လည်</w:t>
            </w:r>
          </w:p>
        </w:tc>
      </w:tr>
      <w:tr w:rsidR="00DA6689" w:rsidRPr="00C71BCC" w14:paraId="31F97A69" w14:textId="77777777" w:rsidTr="008D5DF5">
        <w:trPr>
          <w:trHeight w:val="62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DA0FA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9799F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3F8E8FFC" w14:textId="77777777" w:rsidTr="008D5DF5">
        <w:trPr>
          <w:trHeight w:val="719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D9C91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5358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E252C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079DA932" w14:textId="77777777" w:rsidTr="008D5DF5">
        <w:trPr>
          <w:trHeight w:val="71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367B6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2932D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B90A88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04D6A2F2" w14:textId="77777777" w:rsidTr="008D5DF5">
        <w:trPr>
          <w:trHeight w:val="908"/>
        </w:trPr>
        <w:tc>
          <w:tcPr>
            <w:tcW w:w="4819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70A37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3B6D2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1921A6B6" w14:textId="77777777" w:rsidTr="008D5DF5">
        <w:trPr>
          <w:trHeight w:val="454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935DF7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2CB22A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5FE8BD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14758A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DA6689" w:rsidRPr="00C71BCC" w14:paraId="356F1BF5" w14:textId="77777777" w:rsidTr="008D5DF5"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B0560F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6D80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C7B3426" w14:textId="2FFC2631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8C964F" w14:textId="6EB9E0E1" w:rsidR="00DA6689" w:rsidRPr="00C71BCC" w:rsidRDefault="003D39ED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</w:tr>
      <w:tr w:rsidR="00DA6689" w:rsidRPr="00C71BCC" w14:paraId="07A7EA23" w14:textId="77777777" w:rsidTr="008D5DF5">
        <w:tc>
          <w:tcPr>
            <w:tcW w:w="481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29055E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3B645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F854203" w14:textId="7751F8AB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19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64246EF" w14:textId="6BF516D0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4FCDF3BE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2B0C8E4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က၊ခ၊ဂ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C71BCC">
        <w:rPr>
          <w:rFonts w:ascii="Myanmar3" w:hAnsi="Myanmar3" w:cs="Myanmar3"/>
          <w:bCs/>
          <w:lang w:val="en-GB"/>
        </w:rPr>
        <w:t xml:space="preserve"> = </w:t>
      </w:r>
      <w:r w:rsidRPr="00C71BCC">
        <w:rPr>
          <w:rFonts w:ascii="Myanmar3" w:hAnsi="Myanmar3" w:cs="Myanmar3"/>
          <w:bCs/>
          <w:cs/>
          <w:lang w:val="en-GB" w:bidi="my-MM"/>
        </w:rPr>
        <w:t>အလျား</w:t>
      </w:r>
      <w:r w:rsidRPr="00C71BCC">
        <w:rPr>
          <w:rFonts w:ascii="Myanmar3" w:hAnsi="Myanmar3" w:cs="Myanmar3"/>
          <w:bCs/>
          <w:lang w:val="en-GB"/>
        </w:rPr>
        <w:t xml:space="preserve"> × </w:t>
      </w:r>
      <w:r w:rsidRPr="00C71BCC">
        <w:rPr>
          <w:rFonts w:ascii="Myanmar3" w:hAnsi="Myanmar3" w:cs="Myanmar3"/>
          <w:bCs/>
          <w:cs/>
          <w:lang w:val="en-GB" w:bidi="my-MM"/>
        </w:rPr>
        <w:t>အနံ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သည်စာသင်ကျောင်းတစ်ကျောင်းအတွင်းရှိ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C71BCC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14:paraId="1BB9F901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8926757" w14:textId="41E2BD32" w:rsidR="00DA6689" w:rsidRPr="00C900E2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900E2">
        <w:rPr>
          <w:rFonts w:ascii="Myanmar3" w:hAnsi="Myanmar3" w:cs="Myanmar3" w:hint="cs"/>
          <w:cs/>
          <w:lang w:val="en-GB" w:bidi="my-MM"/>
        </w:rPr>
        <w:t>ကျေးရွာ၏ လက်ရှိစာသင်ကျောင်း အနေအထားမှာ မူ</w:t>
      </w:r>
      <w:r>
        <w:rPr>
          <w:rFonts w:ascii="Myanmar3" w:hAnsi="Myanmar3" w:cs="Myanmar3" w:hint="cs"/>
          <w:cs/>
          <w:lang w:val="en-GB" w:bidi="my-MM"/>
        </w:rPr>
        <w:t>လတန်း</w:t>
      </w:r>
      <w:r w:rsidRPr="00C900E2">
        <w:rPr>
          <w:rFonts w:ascii="Myanmar3" w:hAnsi="Myanmar3" w:cs="Myanmar3" w:hint="cs"/>
          <w:cs/>
          <w:lang w:val="en-GB" w:bidi="my-MM"/>
        </w:rPr>
        <w:t>အဆင့်သာ ဖြစ်ပြီး အစိုးရခန့် ဆရာမ (</w:t>
      </w:r>
      <w:r w:rsidR="003D39ED">
        <w:rPr>
          <w:rFonts w:ascii="Myanmar3" w:hAnsi="Myanmar3" w:cs="Myanmar3" w:hint="cs"/>
          <w:cs/>
          <w:lang w:val="en-GB" w:bidi="my-MM"/>
        </w:rPr>
        <w:t>၆</w:t>
      </w:r>
      <w:r w:rsidRPr="00C900E2">
        <w:rPr>
          <w:rFonts w:ascii="Myanmar3" w:hAnsi="Myanmar3" w:cs="Myanmar3" w:hint="cs"/>
          <w:cs/>
          <w:lang w:val="en-GB" w:bidi="my-MM"/>
        </w:rPr>
        <w:t>)ဦး</w:t>
      </w:r>
      <w:r w:rsidR="003D39ED">
        <w:rPr>
          <w:rFonts w:ascii="Myanmar3" w:hAnsi="Myanmar3" w:cs="Myanmar3" w:hint="cs"/>
          <w:cs/>
          <w:lang w:val="en-GB" w:bidi="my-MM"/>
        </w:rPr>
        <w:t xml:space="preserve">ဖြင့် </w:t>
      </w:r>
      <w:r w:rsidRPr="00C900E2">
        <w:rPr>
          <w:rFonts w:ascii="Myanmar3" w:hAnsi="Myanmar3" w:cs="Myanmar3" w:hint="cs"/>
          <w:cs/>
          <w:lang w:val="en-GB" w:bidi="my-MM"/>
        </w:rPr>
        <w:t>သင်ကြားပေးလျက်ရှိပါသည်။</w:t>
      </w:r>
    </w:p>
    <w:p w14:paraId="3393557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4370EE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450301A" w14:textId="77777777" w:rsidR="00DA6689" w:rsidRPr="00CE139A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14:paraId="235246E4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9"/>
        <w:gridCol w:w="4830"/>
      </w:tblGrid>
      <w:tr w:rsidR="00DA6689" w:rsidRPr="00C71BCC" w14:paraId="2FCADFE6" w14:textId="77777777" w:rsidTr="008D5DF5">
        <w:trPr>
          <w:trHeight w:val="240"/>
          <w:tblHeader/>
        </w:trPr>
        <w:tc>
          <w:tcPr>
            <w:tcW w:w="51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6764C7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8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35FDDC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DA6689" w:rsidRPr="00C71BCC" w14:paraId="14BA6708" w14:textId="77777777" w:rsidTr="008D5DF5">
        <w:tc>
          <w:tcPr>
            <w:tcW w:w="51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4FC498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8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9DAB1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18AA5D14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0F5C2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C71BCC">
              <w:rPr>
                <w:rFonts w:ascii="Myanmar3" w:hAnsi="Myanmar3" w:cs="Myanmar3"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4FDBA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4D6FE742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C17FB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4D52D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4FAAE5F2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07B10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205D6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546B7A33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4445F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3DC2E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59E005A0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3BE5A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6E5D31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>
              <w:rPr>
                <w:rFonts w:ascii="Myanmar3" w:hAnsi="Myanmar3" w:cs="Myanmar3" w:hint="cs"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03171D77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44B70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2E2A3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1DA62190" w14:textId="77777777" w:rsidTr="008D5DF5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D2044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BFB959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3FE0AB91" w14:textId="77777777" w:rsidTr="008D5DF5">
        <w:tc>
          <w:tcPr>
            <w:tcW w:w="51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962602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8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0EFBD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2922BD8F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34CECF4C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CF360DC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 xml:space="preserve">ပညာရေးနှင့်ပတ်သက်၍ ဆရာ/ဆရာမ လုံလောက်မှု </w:t>
      </w:r>
      <w:r>
        <w:rPr>
          <w:rFonts w:ascii="Myanmar3" w:hAnsi="Myanmar3" w:cs="Myanmar3" w:hint="cs"/>
          <w:b/>
          <w:cs/>
          <w:lang w:val="en-GB" w:bidi="my-MM"/>
        </w:rPr>
        <w:t xml:space="preserve">မှာ အသင့်သင့်ရှိပြီး </w:t>
      </w:r>
      <w:r w:rsidRPr="00CF2348">
        <w:rPr>
          <w:rFonts w:ascii="Myanmar3" w:hAnsi="Myanmar3" w:cs="Myanmar3" w:hint="cs"/>
          <w:b/>
          <w:cs/>
          <w:lang w:val="en-GB" w:bidi="my-MM"/>
        </w:rPr>
        <w:t>ပညာရေ</w:t>
      </w:r>
      <w:r>
        <w:rPr>
          <w:rFonts w:ascii="Myanmar3" w:hAnsi="Myanmar3" w:cs="Myanmar3" w:hint="cs"/>
          <w:b/>
          <w:cs/>
          <w:lang w:val="en-GB" w:bidi="my-MM"/>
        </w:rPr>
        <w:t>း</w:t>
      </w:r>
      <w:r w:rsidRPr="00CF2348">
        <w:rPr>
          <w:rFonts w:ascii="Myanmar3" w:hAnsi="Myanmar3" w:cs="Myanmar3" w:hint="cs"/>
          <w:b/>
          <w:cs/>
          <w:lang w:val="en-GB" w:bidi="my-MM"/>
        </w:rPr>
        <w:t>ကဏ္ဍ</w:t>
      </w:r>
      <w:r>
        <w:rPr>
          <w:rFonts w:ascii="Myanmar3" w:hAnsi="Myanmar3" w:cs="Myanmar3" w:hint="cs"/>
          <w:b/>
          <w:cs/>
          <w:lang w:val="en-GB" w:bidi="my-MM"/>
        </w:rPr>
        <w:t>များ ဖြစ်သည့် ကျောင်း အသုံးအဆောင်ပစ္စည်းများ လုံလောက်ရှိ မရှိသည်ကို စိစစ်တွေ့ရှိရပါသည်။</w:t>
      </w:r>
    </w:p>
    <w:p w14:paraId="1FD7D85A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693B50F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B95DB69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F0F389E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5FBC756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71B0216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22BE9A5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9AF4F1D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57ABBDC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085ED33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CE95DD3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FC12626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FE12B26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C4140DB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E62174E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424EE04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7CBF1D5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609652D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14:paraId="717B3F4B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14:paraId="2038192F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၃၄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2127"/>
      </w:tblGrid>
      <w:tr w:rsidR="00DA6689" w:rsidRPr="00C71BCC" w14:paraId="16BC1733" w14:textId="77777777" w:rsidTr="008D5DF5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2ADA25" w14:textId="77777777" w:rsidR="00DA6689" w:rsidRPr="007E50CA" w:rsidRDefault="00DA6689" w:rsidP="008D5DF5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E50CA">
              <w:rPr>
                <w:rFonts w:ascii="Myanmar3" w:hAnsi="Myanmar3" w:cs="Myanmar3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FF8E84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0B25F6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DA6689" w:rsidRPr="00C71BCC" w14:paraId="4100A25C" w14:textId="77777777" w:rsidTr="008D5DF5">
        <w:trPr>
          <w:trHeight w:val="652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8D2C848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5A4E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A474E9B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C9F7C35" w14:textId="77777777" w:rsidR="00DA6689" w:rsidRPr="00C71BCC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D6CC64F" w14:textId="77777777" w:rsidR="00DA6689" w:rsidRPr="00C71BCC" w:rsidRDefault="00DA6689" w:rsidP="008D5DF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DA6689" w:rsidRPr="00C71BCC" w14:paraId="6086EB99" w14:textId="77777777" w:rsidTr="008D5D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617F35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A01A6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2FE1EA2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EA2B2E" w14:textId="77777777" w:rsidR="00DA6689" w:rsidRPr="00C71BCC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78766FE" w14:textId="77777777" w:rsidR="00DA6689" w:rsidRPr="00C71BCC" w:rsidRDefault="00DA6689" w:rsidP="008D5DF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DA6689" w:rsidRPr="00C71BCC" w14:paraId="7B207948" w14:textId="77777777" w:rsidTr="008D5D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0937CE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AEB0E8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FC56A4E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8C0AC1" w14:textId="77777777" w:rsidR="00DA6689" w:rsidRPr="00C71BCC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E854E7B" w14:textId="77777777" w:rsidR="00DA6689" w:rsidRPr="00C71BCC" w:rsidRDefault="00DA6689" w:rsidP="008D5DF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DA6689" w:rsidRPr="00C71BCC" w14:paraId="69C52E15" w14:textId="77777777" w:rsidTr="008D5D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D9ACA1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C05E80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2F62F50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81EF98" w14:textId="77777777" w:rsidR="00DA6689" w:rsidRPr="00C71BCC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8D18AC4" w14:textId="77777777" w:rsidR="00DA6689" w:rsidRPr="00C71BCC" w:rsidRDefault="00DA6689" w:rsidP="008D5DF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DA6689" w:rsidRPr="00C71BCC" w14:paraId="72267FA5" w14:textId="77777777" w:rsidTr="008D5D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85D443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2CF91D" w14:textId="77777777" w:rsidR="00DA6689" w:rsidRPr="00C71BCC" w:rsidRDefault="00DA6689" w:rsidP="008D5DF5">
            <w:pPr>
              <w:rPr>
                <w:rFonts w:ascii="Myanmar3" w:hAnsi="Myanmar3" w:cs="Myanmar3"/>
                <w:spacing w:val="-6"/>
              </w:rPr>
            </w:pPr>
            <w:r w:rsidRPr="00C71BCC">
              <w:rPr>
                <w:rFonts w:ascii="Myanmar3" w:hAnsi="Myanmar3" w:cs="Myanmar3"/>
                <w:spacing w:val="-6"/>
              </w:rPr>
              <w:t xml:space="preserve">HIV, AIDS, </w:t>
            </w:r>
            <w:r w:rsidRPr="00C71BCC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95DA127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FC4A48" w14:textId="77777777" w:rsidR="00DA6689" w:rsidRPr="00C71BCC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4BA8253" w14:textId="77777777" w:rsidR="00DA6689" w:rsidRPr="00C71BCC" w:rsidRDefault="00DA6689" w:rsidP="008D5DF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3516C318" w14:textId="77777777" w:rsidTr="008D5D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FBC072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2B7A5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B1C13CE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3077AA" w14:textId="77777777" w:rsidR="00DA6689" w:rsidRPr="00C71BCC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16B8695" w14:textId="77777777" w:rsidR="00DA6689" w:rsidRPr="00C71BCC" w:rsidRDefault="00DA6689" w:rsidP="008D5DF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36B6D02F" w14:textId="77777777" w:rsidTr="008D5DF5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4735B4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06E4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E94420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CE75DA9" w14:textId="77777777" w:rsidR="00DA6689" w:rsidRPr="00C71BCC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0F4A9" w14:textId="77777777" w:rsidR="00DA6689" w:rsidRPr="00C71BCC" w:rsidRDefault="00DA6689" w:rsidP="008D5DF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56B7B4F1" w14:textId="77777777" w:rsidTr="008D5DF5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5D7E48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5685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17DCEEF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2787D84" w14:textId="77777777" w:rsidR="00DA6689" w:rsidRPr="00C71BCC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410DD" w14:textId="77777777" w:rsidR="00DA6689" w:rsidRPr="00C71BCC" w:rsidRDefault="00DA6689" w:rsidP="008D5DF5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510C325C" w14:textId="77777777" w:rsidTr="008D5DF5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0A56667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69FD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C71BCC">
              <w:rPr>
                <w:rFonts w:ascii="Myanmar3" w:hAnsi="Myanmar3" w:cs="Myanmar3"/>
              </w:rPr>
              <w:t xml:space="preserve"> ( </w:t>
            </w:r>
            <w:r w:rsidRPr="00C71BCC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4287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2CF051" w14:textId="77777777" w:rsidR="00DA6689" w:rsidRPr="00C71BCC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1EB4D44F" w14:textId="77777777" w:rsidTr="008D5D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F4D294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F6BD4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188BB7" w14:textId="77777777" w:rsidR="00DA6689" w:rsidRPr="00C71BCC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1E35A672" w14:textId="77777777" w:rsidTr="008D5DF5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419299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BE63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11CEC1" w14:textId="77777777" w:rsidR="00DA6689" w:rsidRPr="00C71BCC" w:rsidRDefault="00DA6689" w:rsidP="008D5DF5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  </w:t>
            </w: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0B3F1F36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0F9D0C26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6E7C3C2" w14:textId="3280FD2F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 xml:space="preserve">ကျန်းမာရေး ဝန်ဆောင်မှုနှင့်ပတ်သက်၍ </w:t>
      </w:r>
      <w:r>
        <w:rPr>
          <w:rFonts w:ascii="Myanmar3" w:hAnsi="Myanmar3" w:cs="Myanmar3" w:hint="cs"/>
          <w:b/>
          <w:cs/>
          <w:lang w:val="en-GB" w:bidi="my-MM"/>
        </w:rPr>
        <w:t>လက်လှမ်းမီမှု အခြေအနေမှာ နိမ့်ကျနေသည်ကို တွေ့ရှိ</w:t>
      </w:r>
      <w:r w:rsidR="003D39ED">
        <w:rPr>
          <w:rFonts w:ascii="Myanmar3" w:hAnsi="Myanmar3" w:cs="Myanmar3" w:hint="cs"/>
          <w:b/>
          <w:cs/>
          <w:lang w:val="en-GB" w:bidi="my-MM"/>
        </w:rPr>
        <w:t xml:space="preserve"> </w:t>
      </w:r>
      <w:r>
        <w:rPr>
          <w:rFonts w:ascii="Myanmar3" w:hAnsi="Myanmar3" w:cs="Myanmar3" w:hint="cs"/>
          <w:b/>
          <w:cs/>
          <w:lang w:val="en-GB" w:bidi="my-MM"/>
        </w:rPr>
        <w:t>ရပါသည်။</w:t>
      </w:r>
    </w:p>
    <w:p w14:paraId="544D948F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F491CCC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2E298B2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08D5A7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FF96493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D942D73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8A06AA6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D281BEC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6C420B9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D2839F1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B439922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B568B3D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286D7D" w14:textId="77777777" w:rsidR="00DA6689" w:rsidRDefault="00DA6689" w:rsidP="00DA6689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FD3570" w14:textId="77777777" w:rsidR="00DA6689" w:rsidRPr="00C71BCC" w:rsidRDefault="00DA6689" w:rsidP="00DA6689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14:paraId="53F81281" w14:textId="77777777" w:rsidR="00DA6689" w:rsidRPr="00C71BCC" w:rsidRDefault="00DA6689" w:rsidP="00DA6689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587"/>
      </w:tblGrid>
      <w:tr w:rsidR="00DA6689" w:rsidRPr="00C71BCC" w14:paraId="4DF71DFE" w14:textId="77777777" w:rsidTr="008D5DF5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EEAD2C6" w14:textId="77777777" w:rsidR="00DA6689" w:rsidRPr="003108CB" w:rsidRDefault="00DA6689" w:rsidP="008D5DF5">
            <w:pPr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1A4F60F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/>
                <w:i/>
                <w:lang w:val="en-GB"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(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080684D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92E3D6C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DA6689" w:rsidRPr="00C71BCC" w14:paraId="24D739AC" w14:textId="77777777" w:rsidTr="008D5DF5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46773C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56590A18" w14:textId="77777777" w:rsidR="00DA6689" w:rsidRPr="003108CB" w:rsidRDefault="00DA6689" w:rsidP="008D5DF5">
            <w:pPr>
              <w:rPr>
                <w:rFonts w:ascii="Myanmar3" w:hAnsi="Myanmar3" w:cs="Myanmar3"/>
                <w:i/>
                <w:lang w:val="en-GB"/>
              </w:rPr>
            </w:pPr>
            <w:r w:rsidRPr="003108CB">
              <w:rPr>
                <w:rFonts w:ascii="Myanmar3" w:hAnsi="Myanmar3" w:cs="Myanmar3"/>
                <w:i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E517A2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C85E51" w14:textId="77777777" w:rsidR="00DA6689" w:rsidRPr="00C900E2" w:rsidRDefault="00DA6689" w:rsidP="008D5DF5">
            <w:pPr>
              <w:jc w:val="center"/>
              <w:rPr>
                <w:rFonts w:ascii="Myanmar3" w:hAnsi="Myanmar3" w:cs="Myanmar3"/>
                <w:bCs/>
                <w:i/>
                <w:sz w:val="32"/>
                <w:szCs w:val="32"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DA6689" w:rsidRPr="00C71BCC" w14:paraId="4215AFFC" w14:textId="77777777" w:rsidTr="008D5DF5">
        <w:tc>
          <w:tcPr>
            <w:tcW w:w="540" w:type="dxa"/>
            <w:shd w:val="clear" w:color="auto" w:fill="auto"/>
            <w:vAlign w:val="center"/>
          </w:tcPr>
          <w:p w14:paraId="6FCC32B4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07C21E94" w14:textId="77777777" w:rsidR="00DA6689" w:rsidRPr="003108CB" w:rsidRDefault="00DA6689" w:rsidP="008D5DF5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1BB88E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B84008A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DA6689" w:rsidRPr="00C71BCC" w14:paraId="0B56F9CF" w14:textId="77777777" w:rsidTr="008D5DF5">
        <w:tc>
          <w:tcPr>
            <w:tcW w:w="540" w:type="dxa"/>
            <w:shd w:val="clear" w:color="auto" w:fill="auto"/>
            <w:vAlign w:val="center"/>
          </w:tcPr>
          <w:p w14:paraId="550D2825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74C9E5DC" w14:textId="77777777" w:rsidR="00DA6689" w:rsidRPr="003108CB" w:rsidRDefault="00DA6689" w:rsidP="008D5DF5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08421A3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80B0F4D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DA6689" w:rsidRPr="00C71BCC" w14:paraId="7C8E5854" w14:textId="77777777" w:rsidTr="008D5DF5">
        <w:tc>
          <w:tcPr>
            <w:tcW w:w="540" w:type="dxa"/>
            <w:shd w:val="clear" w:color="auto" w:fill="auto"/>
            <w:vAlign w:val="center"/>
          </w:tcPr>
          <w:p w14:paraId="22BA2A4E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5AF5BD56" w14:textId="77777777" w:rsidR="00DA6689" w:rsidRPr="003108CB" w:rsidRDefault="00DA6689" w:rsidP="008D5DF5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မေးခိုင်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ကိုယ်ဝန်ဆောင်ကာလအတွင်း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06D85A1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4AC2EDB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DA6689" w:rsidRPr="00C71BCC" w14:paraId="0F4422DA" w14:textId="77777777" w:rsidTr="008D5DF5">
        <w:tc>
          <w:tcPr>
            <w:tcW w:w="540" w:type="dxa"/>
            <w:shd w:val="clear" w:color="auto" w:fill="auto"/>
            <w:vAlign w:val="center"/>
          </w:tcPr>
          <w:p w14:paraId="7BDF875F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49594744" w14:textId="77777777" w:rsidR="00DA6689" w:rsidRPr="003108CB" w:rsidRDefault="00DA6689" w:rsidP="008D5DF5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10FCA02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5C55B15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DA6689" w:rsidRPr="00C71BCC" w14:paraId="2A55481C" w14:textId="77777777" w:rsidTr="008D5DF5">
        <w:tc>
          <w:tcPr>
            <w:tcW w:w="540" w:type="dxa"/>
            <w:shd w:val="clear" w:color="auto" w:fill="auto"/>
            <w:vAlign w:val="center"/>
          </w:tcPr>
          <w:p w14:paraId="43F9CB8E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6102CF90" w14:textId="77777777" w:rsidR="00DA6689" w:rsidRPr="003108CB" w:rsidRDefault="00DA6689" w:rsidP="008D5DF5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အခြားစုပေါင်း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3E1C45E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47372A0E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DA6689" w:rsidRPr="00C71BCC" w14:paraId="2D74E877" w14:textId="77777777" w:rsidTr="008D5DF5">
        <w:tc>
          <w:tcPr>
            <w:tcW w:w="540" w:type="dxa"/>
            <w:shd w:val="clear" w:color="auto" w:fill="auto"/>
            <w:vAlign w:val="center"/>
          </w:tcPr>
          <w:p w14:paraId="24BC18AA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5F0AF7F7" w14:textId="77777777" w:rsidR="00DA6689" w:rsidRPr="003108CB" w:rsidRDefault="00DA6689" w:rsidP="008D5DF5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အာဟာရမှတ်တမ်းယူမှု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အရပ်အမြင့်၊အလေးချိန်၊လက်မောင်းပတ်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2D7A023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5273DA6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DA6689" w:rsidRPr="00C71BCC" w14:paraId="25E3F89E" w14:textId="77777777" w:rsidTr="008D5DF5">
        <w:tc>
          <w:tcPr>
            <w:tcW w:w="540" w:type="dxa"/>
            <w:shd w:val="clear" w:color="auto" w:fill="auto"/>
            <w:vAlign w:val="center"/>
          </w:tcPr>
          <w:p w14:paraId="7906EAEE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196F942A" w14:textId="77777777" w:rsidR="00DA6689" w:rsidRPr="003108CB" w:rsidRDefault="00DA6689" w:rsidP="008D5DF5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893D1B8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09E15E1B" w14:textId="77777777" w:rsidR="00DA6689" w:rsidRPr="003108CB" w:rsidRDefault="00DA6689" w:rsidP="008D5DF5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</w:tbl>
    <w:p w14:paraId="35C591D4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77782FFA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D59257" w14:textId="77777777" w:rsidR="00DA6689" w:rsidRPr="00B765D1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B765D1">
        <w:rPr>
          <w:rFonts w:ascii="Myanmar3" w:hAnsi="Myanmar3" w:cs="Myanmar3" w:hint="cs"/>
          <w:cs/>
          <w:lang w:val="en-GB" w:bidi="my-MM"/>
        </w:rPr>
        <w:t>လွန်ခဲ့သော ၁၂ လအတွင်းကျေးလက်ကျန်းမာရေးဌာနမှ ကာကွယ်ဆေး လားရောက် ထိုးနှံမှုများ ရှိပါသည်။</w:t>
      </w:r>
    </w:p>
    <w:p w14:paraId="145BEBA6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56C0331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BC33802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B4869F6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415D5EA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4BC39CA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401D4AD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5489F9A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E1FBDF8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2C7C9EF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59A8C72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50ADB37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C88A9BF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1E4B2EB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DB0B37D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EE2C59B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CC3CD9C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C71BCC">
        <w:rPr>
          <w:rFonts w:ascii="Myanmar3" w:hAnsi="Myanmar3" w:cs="Myanmar3"/>
          <w:b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C71BCC">
        <w:rPr>
          <w:rFonts w:ascii="Myanmar3" w:hAnsi="Myanmar3" w:cs="Myanmar3"/>
          <w:b/>
          <w:lang w:val="en-GB"/>
        </w:rPr>
        <w:t>)</w:t>
      </w:r>
    </w:p>
    <w:p w14:paraId="5EB3AEB7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၃၆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477"/>
      </w:tblGrid>
      <w:tr w:rsidR="00DA6689" w:rsidRPr="00C71BCC" w14:paraId="0FEDBA09" w14:textId="77777777" w:rsidTr="008D5DF5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42828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96BCB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D3082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DA6689" w:rsidRPr="00C71BCC" w14:paraId="72170B21" w14:textId="77777777" w:rsidTr="008D5DF5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E069F4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18F62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BA8191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D6BEC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60A53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5AF042D" w14:textId="531A0E4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3D39ED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63FF9F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65DE89" w14:textId="5ED54AB3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3D39ED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30178324" w14:textId="77777777" w:rsidTr="008D5DF5">
        <w:tc>
          <w:tcPr>
            <w:tcW w:w="3060" w:type="dxa"/>
            <w:shd w:val="clear" w:color="auto" w:fill="auto"/>
            <w:vAlign w:val="center"/>
          </w:tcPr>
          <w:p w14:paraId="7912D74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2D9234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F2BDB1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821D2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AA5931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09F54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3214CAD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B7612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225F07FF" w14:textId="77777777" w:rsidTr="008D5DF5">
        <w:tc>
          <w:tcPr>
            <w:tcW w:w="3060" w:type="dxa"/>
            <w:shd w:val="clear" w:color="auto" w:fill="auto"/>
            <w:vAlign w:val="center"/>
          </w:tcPr>
          <w:p w14:paraId="110ED1B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090714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56D78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E9675D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D336F5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43BD0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46B71CD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9D95A0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2F39FCBA" w14:textId="77777777" w:rsidTr="008D5DF5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32C2927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7A788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0E6E0EC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5EA13EE4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6AF68A11" w14:textId="057F1A6C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D5695C">
        <w:rPr>
          <w:rFonts w:ascii="Myanmar3" w:hAnsi="Myanmar3" w:cs="Myanmar3" w:hint="cs"/>
          <w:cs/>
          <w:lang w:val="en-GB" w:bidi="my-MM"/>
        </w:rPr>
        <w:t xml:space="preserve">ကျန်းမာရေးအထောက်အပံ့ နှင့် ဝန်ဆောင်မှုများအတွက် </w:t>
      </w:r>
      <w:r w:rsidR="003D39ED">
        <w:rPr>
          <w:rFonts w:ascii="Myanmar3" w:hAnsi="Myanmar3" w:cs="Myanmar3" w:hint="cs"/>
          <w:cs/>
          <w:lang w:val="en-GB" w:bidi="my-MM"/>
        </w:rPr>
        <w:t>စံပြခရက်</w:t>
      </w:r>
      <w:r w:rsidRPr="00D5695C">
        <w:rPr>
          <w:rFonts w:ascii="Myanmar3" w:hAnsi="Myanmar3" w:cs="Myanmar3" w:hint="cs"/>
          <w:cs/>
          <w:lang w:val="en-GB" w:bidi="my-MM"/>
        </w:rPr>
        <w:t>တိုက်နယ်ဆေးရုံ နှင့် ဖယ်ခုံ မြို့နယ်ဆေးရုံ တို့တွင် ဆေးကုသမှုများ ခံယူရပါသည်။</w:t>
      </w:r>
    </w:p>
    <w:p w14:paraId="0F1B94D5" w14:textId="77777777" w:rsidR="00DA6689" w:rsidRPr="00D5695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0295D29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DE7C70F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14:paraId="7FCC6A21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14:paraId="60107277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1008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700"/>
      </w:tblGrid>
      <w:tr w:rsidR="00DA6689" w:rsidRPr="00C71BCC" w14:paraId="0F7DF9EF" w14:textId="77777777" w:rsidTr="008D5DF5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043072" w14:textId="77777777" w:rsidR="00DA6689" w:rsidRPr="00C71BCC" w:rsidRDefault="00DA6689" w:rsidP="008D5DF5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C370DD" w14:textId="77777777" w:rsidR="00DA6689" w:rsidRPr="00C71BCC" w:rsidRDefault="00DA6689" w:rsidP="008D5DF5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CD940B" w14:textId="77777777" w:rsidR="00DA6689" w:rsidRPr="00C71BCC" w:rsidRDefault="00DA6689" w:rsidP="008D5DF5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AB547F5" w14:textId="77777777" w:rsidR="00DA6689" w:rsidRPr="00C71BCC" w:rsidRDefault="00DA6689" w:rsidP="008D5DF5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96534E" w14:textId="77777777" w:rsidR="00DA6689" w:rsidRPr="00C71BCC" w:rsidRDefault="00DA6689" w:rsidP="008D5DF5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4D068DE2" w14:textId="77777777" w:rsidR="00DA6689" w:rsidRPr="00C71BCC" w:rsidRDefault="00DA6689" w:rsidP="008D5DF5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DA6689" w:rsidRPr="00C71BCC" w14:paraId="16459EB7" w14:textId="77777777" w:rsidTr="008D5DF5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EEA0FB3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46949FA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47D0B6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1ECE9A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4E8C6C9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11EC284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44193651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422814E4" w14:textId="77777777" w:rsidTr="008D5DF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7E68B6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27FB03C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98CD41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07202F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86AA8A7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ED4F8FD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2B60F873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77C6D5F0" w14:textId="77777777" w:rsidTr="008D5DF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6B642C0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14:paraId="692B8402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5742CC6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E67EED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9FF927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92629B5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81AC4BF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5FA8B83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3AA2AB28" w14:textId="77777777" w:rsidTr="008D5DF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20A3E9E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E10F28F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365CDF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95B9D8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E075D6C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B97DCCB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BFE0214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76E80CE0" w14:textId="77777777" w:rsidTr="008D5DF5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D8CFAF8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t>/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484C2F9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38C438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CC5244" w14:textId="7777777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97CBDD7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18BB15B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1FB823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1834C573" w14:textId="77777777" w:rsidTr="008D5DF5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F42D85F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2739D0A" w14:textId="331DD2E6" w:rsidR="00DA6689" w:rsidRPr="00C71BCC" w:rsidRDefault="003D39ED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၆၆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5C4B05" w14:textId="7DAFC9EE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3D39E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6D61B" w14:textId="204F178B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="003D39E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C40D21B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DC918DF" w14:textId="5BF9D691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3D39E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6CBEC4B" w14:textId="77777777" w:rsidR="00DA6689" w:rsidRPr="00C71BCC" w:rsidRDefault="00DA6689" w:rsidP="008D5DF5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73F8B60D" w14:textId="77777777" w:rsidTr="008D5DF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3B879C34" w14:textId="77777777" w:rsidR="00DA6689" w:rsidRPr="00C71BCC" w:rsidRDefault="00DA6689" w:rsidP="008D5DF5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C803F0C" w14:textId="4B2F9BCA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FF8620" w14:textId="5C0888F2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3D39ED"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C96080" w14:textId="46162EA7" w:rsidR="00DA6689" w:rsidRPr="00C71BCC" w:rsidRDefault="00DA6689" w:rsidP="008D5DF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3D39ED"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17EFB" w14:textId="77777777" w:rsidR="003D39ED" w:rsidRPr="00C71BCC" w:rsidRDefault="00DA6689" w:rsidP="003D39E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</w:t>
            </w:r>
            <w:r w:rsidR="003D39ED"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နွေ             </w:t>
            </w:r>
            <w:r w:rsidR="003D39ED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E0160FE" w14:textId="77777777" w:rsidR="003D39ED" w:rsidRPr="00C71BCC" w:rsidRDefault="003D39ED" w:rsidP="003D39E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445834" w14:textId="65F2A2C6" w:rsidR="00DA6689" w:rsidRPr="00C71BCC" w:rsidRDefault="003D39ED" w:rsidP="003D39E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276D17E5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14:paraId="1F3A79BF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5D47CA" w14:textId="18A5D3A5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>‌ကျေးရွာ</w:t>
      </w:r>
      <w:r>
        <w:rPr>
          <w:rFonts w:ascii="Myanmar3" w:hAnsi="Myanmar3" w:cs="Myanmar3" w:hint="cs"/>
          <w:b/>
          <w:cs/>
          <w:lang w:val="en-GB" w:bidi="my-MM"/>
        </w:rPr>
        <w:t xml:space="preserve">အနေဖြင့် သောက်သုံးရေ ရရှိနိုင်မှု အခြေအနေမှာ </w:t>
      </w:r>
      <w:r w:rsidR="003D39ED">
        <w:rPr>
          <w:rFonts w:ascii="Myanmar3" w:hAnsi="Myanmar3" w:cs="Myanmar3" w:hint="cs"/>
          <w:b/>
          <w:cs/>
          <w:lang w:val="en-GB" w:bidi="my-MM"/>
        </w:rPr>
        <w:t>မိုး</w:t>
      </w:r>
      <w:r>
        <w:rPr>
          <w:rFonts w:ascii="Myanmar3" w:hAnsi="Myanmar3" w:cs="Myanmar3" w:hint="cs"/>
          <w:b/>
          <w:cs/>
          <w:lang w:val="en-GB" w:bidi="my-MM"/>
        </w:rPr>
        <w:t xml:space="preserve">ရေ </w:t>
      </w:r>
      <w:r w:rsidR="003D39ED">
        <w:rPr>
          <w:rFonts w:ascii="Myanmar3" w:hAnsi="Myanmar3" w:cs="Myanmar3" w:hint="cs"/>
          <w:b/>
          <w:cs/>
          <w:lang w:val="en-GB" w:bidi="my-MM"/>
        </w:rPr>
        <w:t>၏</w:t>
      </w:r>
      <w:r>
        <w:rPr>
          <w:rFonts w:ascii="Myanmar3" w:hAnsi="Myanmar3" w:cs="Myanmar3" w:hint="cs"/>
          <w:b/>
          <w:cs/>
          <w:lang w:val="en-GB" w:bidi="my-MM"/>
        </w:rPr>
        <w:t xml:space="preserve">ကိုသာ အဓိက အသုံးပြုရ </w:t>
      </w:r>
      <w:r w:rsidR="003D39ED">
        <w:rPr>
          <w:rFonts w:ascii="Myanmar3" w:hAnsi="Myanmar3" w:cs="Myanmar3" w:hint="cs"/>
          <w:b/>
          <w:cs/>
          <w:lang w:val="en-GB" w:bidi="my-MM"/>
        </w:rPr>
        <w:t>၏</w:t>
      </w:r>
      <w:r>
        <w:rPr>
          <w:rFonts w:ascii="Myanmar3" w:hAnsi="Myanmar3" w:cs="Myanmar3" w:hint="cs"/>
          <w:b/>
          <w:cs/>
          <w:lang w:val="en-GB" w:bidi="my-MM"/>
        </w:rPr>
        <w:t>ပါ</w:t>
      </w:r>
      <w:r w:rsidR="003D39ED">
        <w:rPr>
          <w:rFonts w:ascii="Myanmar3" w:hAnsi="Myanmar3" w:cs="Myanmar3" w:hint="cs"/>
          <w:b/>
          <w:cs/>
          <w:lang w:val="en-GB" w:bidi="my-MM"/>
        </w:rPr>
        <w:t xml:space="preserve"> </w:t>
      </w:r>
      <w:r>
        <w:rPr>
          <w:rFonts w:ascii="Myanmar3" w:hAnsi="Myanmar3" w:cs="Myanmar3" w:hint="cs"/>
          <w:b/>
          <w:cs/>
          <w:lang w:val="en-GB" w:bidi="my-MM"/>
        </w:rPr>
        <w:t>သည်။</w:t>
      </w:r>
    </w:p>
    <w:p w14:paraId="1297DB17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6BCB880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0FEFAB6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0E50DC2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E4D85D8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149C6B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4C177EF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D22D51B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C563903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C71BCC">
        <w:rPr>
          <w:rFonts w:ascii="Myanmar3" w:hAnsi="Myanmar3" w:cs="Myanmar3"/>
          <w:b/>
          <w:lang w:val="en-GB"/>
        </w:rPr>
        <w:t>)</w:t>
      </w:r>
    </w:p>
    <w:p w14:paraId="22D5F784" w14:textId="77777777" w:rsidR="00DA6689" w:rsidRPr="00C71BCC" w:rsidRDefault="00DA6689" w:rsidP="00DA6689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590"/>
      </w:tblGrid>
      <w:tr w:rsidR="00DA6689" w:rsidRPr="00C71BCC" w14:paraId="2A97A911" w14:textId="77777777" w:rsidTr="008D5DF5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854B1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9F47F0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DA6689" w:rsidRPr="00C71BCC" w14:paraId="48AC4305" w14:textId="77777777" w:rsidTr="008D5DF5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3DB3B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243259" w14:textId="2DFB581D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</w:p>
        </w:tc>
      </w:tr>
      <w:tr w:rsidR="00DA6689" w:rsidRPr="00C71BCC" w14:paraId="4F248FCE" w14:textId="77777777" w:rsidTr="008D5DF5">
        <w:tc>
          <w:tcPr>
            <w:tcW w:w="5490" w:type="dxa"/>
            <w:vAlign w:val="center"/>
            <w:hideMark/>
          </w:tcPr>
          <w:p w14:paraId="1393E39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590" w:type="dxa"/>
            <w:vAlign w:val="center"/>
          </w:tcPr>
          <w:p w14:paraId="2B900535" w14:textId="3CBCFD70" w:rsidR="00DA6689" w:rsidRPr="00C71BCC" w:rsidRDefault="003D39ED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၂၉</w:t>
            </w:r>
          </w:p>
        </w:tc>
      </w:tr>
      <w:tr w:rsidR="00DA6689" w:rsidRPr="00C71BCC" w14:paraId="26BBA6D1" w14:textId="77777777" w:rsidTr="008D5DF5">
        <w:tc>
          <w:tcPr>
            <w:tcW w:w="5490" w:type="dxa"/>
            <w:vAlign w:val="center"/>
            <w:hideMark/>
          </w:tcPr>
          <w:p w14:paraId="48ADAB9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590" w:type="dxa"/>
            <w:vAlign w:val="center"/>
          </w:tcPr>
          <w:p w14:paraId="499CFDA6" w14:textId="522B6D99" w:rsidR="00DA6689" w:rsidRPr="00C71BCC" w:rsidRDefault="003D39ED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၃၇</w:t>
            </w:r>
          </w:p>
        </w:tc>
      </w:tr>
      <w:tr w:rsidR="00DA6689" w:rsidRPr="00C71BCC" w14:paraId="53AF3A91" w14:textId="77777777" w:rsidTr="008D5DF5"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7FB6DC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DA6689" w:rsidRPr="00C71BCC" w14:paraId="2899F8AD" w14:textId="77777777" w:rsidTr="008D5DF5">
        <w:tc>
          <w:tcPr>
            <w:tcW w:w="5490" w:type="dxa"/>
            <w:vAlign w:val="center"/>
            <w:hideMark/>
          </w:tcPr>
          <w:p w14:paraId="0466AD4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590" w:type="dxa"/>
            <w:vAlign w:val="center"/>
          </w:tcPr>
          <w:p w14:paraId="72119BF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669EFCAD" w14:textId="77777777" w:rsidTr="008D5DF5">
        <w:tc>
          <w:tcPr>
            <w:tcW w:w="5490" w:type="dxa"/>
            <w:vAlign w:val="center"/>
            <w:hideMark/>
          </w:tcPr>
          <w:p w14:paraId="35E5CE8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590" w:type="dxa"/>
            <w:vAlign w:val="center"/>
          </w:tcPr>
          <w:p w14:paraId="4C2FF38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DA6689" w:rsidRPr="00C71BCC" w14:paraId="080BEA3B" w14:textId="77777777" w:rsidTr="008D5DF5">
        <w:tc>
          <w:tcPr>
            <w:tcW w:w="5490" w:type="dxa"/>
            <w:vAlign w:val="center"/>
            <w:hideMark/>
          </w:tcPr>
          <w:p w14:paraId="7C50693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590" w:type="dxa"/>
            <w:vAlign w:val="center"/>
          </w:tcPr>
          <w:p w14:paraId="33E234A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</w:tbl>
    <w:p w14:paraId="4C2585F1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56904458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79ABCFB" w14:textId="766841A9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F2348">
        <w:rPr>
          <w:rFonts w:ascii="Myanmar3" w:hAnsi="Myanmar3" w:cs="Myanmar3" w:hint="cs"/>
          <w:b/>
          <w:cs/>
          <w:lang w:val="en-GB" w:bidi="my-MM"/>
        </w:rPr>
        <w:t xml:space="preserve">ကျေးရွာတွင် </w:t>
      </w:r>
      <w:r>
        <w:rPr>
          <w:rFonts w:ascii="Myanmar3" w:hAnsi="Myanmar3" w:cs="Myanmar3" w:hint="cs"/>
          <w:b/>
          <w:cs/>
          <w:lang w:val="en-GB" w:bidi="my-MM"/>
        </w:rPr>
        <w:t xml:space="preserve">အိမ်သာ သုံးစွဲမှုများမှာ </w:t>
      </w:r>
      <w:r w:rsidR="00C354E0">
        <w:rPr>
          <w:rFonts w:ascii="Myanmar3" w:hAnsi="Myanmar3" w:cs="Myanmar3" w:hint="cs"/>
          <w:b/>
          <w:cs/>
          <w:lang w:val="en-GB" w:bidi="my-MM"/>
        </w:rPr>
        <w:t xml:space="preserve">ရေဆွဲ နှင့် </w:t>
      </w:r>
      <w:r>
        <w:rPr>
          <w:rFonts w:ascii="Myanmar3" w:hAnsi="Myanmar3" w:cs="Myanmar3" w:hint="cs"/>
          <w:b/>
          <w:cs/>
          <w:lang w:val="en-GB" w:bidi="my-MM"/>
        </w:rPr>
        <w:t>ယင်လုံအိမ်သာများ ဖြစ်ကြသည်။</w:t>
      </w:r>
    </w:p>
    <w:p w14:paraId="0650E14C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7DFDAAD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D51649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6C4B687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9B21E0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6F5721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76E7524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90ABFD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022CE71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256B478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563D41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E78C267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9C6B073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66C0D1B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A3FC323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B2DF8FE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DB61BF7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E5B9798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AD352EC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821041F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ည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14:paraId="05A7F1AE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093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2340"/>
        <w:gridCol w:w="1980"/>
        <w:gridCol w:w="13"/>
      </w:tblGrid>
      <w:tr w:rsidR="00DA6689" w:rsidRPr="00C71BCC" w14:paraId="339140FD" w14:textId="77777777" w:rsidTr="008D5DF5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EF6094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58C25D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255742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DA6689" w:rsidRPr="00C71BCC" w14:paraId="516D74EB" w14:textId="77777777" w:rsidTr="008D5DF5">
        <w:trPr>
          <w:gridAfter w:val="1"/>
          <w:wAfter w:w="13" w:type="dxa"/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7704B9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EFD1B20" w14:textId="77777777" w:rsidR="00DA6689" w:rsidRPr="00C71BCC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06865F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5DCC25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DA6689" w:rsidRPr="00C71BCC" w14:paraId="27B4651A" w14:textId="77777777" w:rsidTr="008D5DF5">
        <w:trPr>
          <w:gridAfter w:val="1"/>
          <w:wAfter w:w="13" w:type="dxa"/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2B2E2A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96F672" w14:textId="77777777" w:rsidR="00DA6689" w:rsidRPr="00C71BCC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79508D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140298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318D22E0" w14:textId="77777777" w:rsidTr="008D5DF5">
        <w:trPr>
          <w:gridAfter w:val="1"/>
          <w:wAfter w:w="13" w:type="dxa"/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E974EDE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B96BE0" w14:textId="77777777" w:rsidR="00DA6689" w:rsidRPr="00C71BCC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6C1FF4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12BA97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5B7CCA19" w14:textId="77777777" w:rsidTr="008D5DF5">
        <w:trPr>
          <w:gridAfter w:val="1"/>
          <w:wAfter w:w="13" w:type="dxa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E7FB40F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2B5E44" w14:textId="77777777" w:rsidR="00DA6689" w:rsidRPr="00C71BCC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CC4719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D04F3E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2D995FAA" w14:textId="77777777" w:rsidTr="008D5DF5">
        <w:trPr>
          <w:gridAfter w:val="1"/>
          <w:wAfter w:w="13" w:type="dxa"/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D621359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68D1740" w14:textId="77777777" w:rsidR="00DA6689" w:rsidRPr="00C71BCC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ဥပမာ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-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)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C1A487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D1A450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DA6689" w:rsidRPr="00C71BCC" w14:paraId="1142C6CA" w14:textId="77777777" w:rsidTr="008D5DF5">
        <w:trPr>
          <w:gridAfter w:val="1"/>
          <w:wAfter w:w="13" w:type="dxa"/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FF7C4FC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F4CFBA6" w14:textId="77777777" w:rsidR="00DA6689" w:rsidRPr="00C71BCC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ECBC6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BC34D0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1E30AE54" w14:textId="77777777" w:rsidTr="008D5DF5">
        <w:trPr>
          <w:gridAfter w:val="1"/>
          <w:wAfter w:w="13" w:type="dxa"/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9D0E1D7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D74C042" w14:textId="77777777" w:rsidR="00DA6689" w:rsidRPr="00C71BCC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0084EF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F8A076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6248AAB4" w14:textId="77777777" w:rsidTr="008D5DF5">
        <w:trPr>
          <w:gridAfter w:val="1"/>
          <w:wAfter w:w="13" w:type="dxa"/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C9C8FBA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D42A9CA" w14:textId="77777777" w:rsidR="00DA6689" w:rsidRPr="00C71BCC" w:rsidRDefault="00DA6689" w:rsidP="008D5DF5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786E57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42DF625" w14:textId="77777777" w:rsidR="00DA6689" w:rsidRPr="00C71BCC" w:rsidRDefault="00DA6689" w:rsidP="008D5DF5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18C99D40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09A25C45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BA8980" w14:textId="77777777" w:rsidR="00DA6689" w:rsidRPr="00F04644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>
        <w:rPr>
          <w:rFonts w:ascii="Myanmar3" w:hAnsi="Myanmar3" w:cs="Myanmar3" w:hint="cs"/>
          <w:b/>
          <w:cs/>
          <w:lang w:val="en-GB" w:bidi="my-MM"/>
        </w:rPr>
        <w:t>ကျန်းမာရေး ကဏ္ဍာတွင် အမျိုးသမီးများ၏လူမှုစီးပွားဘဝ ဖွံ့ဖြိုးရေးအတွက် စွမ်းဆောင်ရည်နှင့်ပတ်သက်သည့် အသိပညာ၊ ဗဟုသုတများ အနည်းငယ် သိရှိနားလည်သည်ကို တွေ့ရှိရပါသည်။</w:t>
      </w:r>
    </w:p>
    <w:p w14:paraId="7339C372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A0BE55A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56A67C5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1B9B46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20BACC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AB134D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C106017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B433A82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285348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14:paraId="0F0FEAFE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</w:p>
    <w:p w14:paraId="70B6D33C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 xml:space="preserve">)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14:paraId="30D29125" w14:textId="77777777" w:rsidR="00DA6689" w:rsidRPr="00C71BCC" w:rsidRDefault="00DA6689" w:rsidP="00DA6689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14:paraId="19170519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800"/>
      </w:tblGrid>
      <w:tr w:rsidR="00DA6689" w:rsidRPr="00C71BCC" w14:paraId="616B1F89" w14:textId="77777777" w:rsidTr="008D5DF5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2B3C9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C042A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C9B35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F1228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77C6C22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12361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B219D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3967F9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3FA96A9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DA6689" w:rsidRPr="00C71BCC" w14:paraId="7957C7B3" w14:textId="77777777" w:rsidTr="008D5DF5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5A5AE3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018B5C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6F02E95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DBF6C9A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B6254B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C15D7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E2AEF41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029485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C9D0A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B5691B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32063C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2C9FDA4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B849BC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4A9F46F8" w14:textId="77777777" w:rsidTr="008D5DF5">
        <w:tc>
          <w:tcPr>
            <w:tcW w:w="1710" w:type="dxa"/>
            <w:vAlign w:val="center"/>
            <w:hideMark/>
          </w:tcPr>
          <w:p w14:paraId="37950BA6" w14:textId="18ABE416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6BECAF4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20C232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6AEA282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9D2661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D5FFD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7BC512E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273176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455FBC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A8B29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D85EF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C0EDB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66C959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EB2C0E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5768AA4" w14:textId="77777777" w:rsidTr="008D5DF5">
        <w:tc>
          <w:tcPr>
            <w:tcW w:w="1710" w:type="dxa"/>
            <w:vAlign w:val="center"/>
            <w:hideMark/>
          </w:tcPr>
          <w:p w14:paraId="5B7264E5" w14:textId="77777777" w:rsidR="00DA6689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</w:t>
            </w:r>
          </w:p>
          <w:p w14:paraId="4E95860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59427B8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68AA9F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70A8199C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EB798B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A2BDB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6554BE7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7F1BC2C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70C4D8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07B41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89409E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24DBED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B9DF2C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59D63454" w14:textId="77777777" w:rsidTr="008D5DF5">
        <w:tc>
          <w:tcPr>
            <w:tcW w:w="1710" w:type="dxa"/>
            <w:vAlign w:val="center"/>
            <w:hideMark/>
          </w:tcPr>
          <w:p w14:paraId="2FB175B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45FDD9E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69D466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4AA22B24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5DE27D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C6AA2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767A84B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542458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735A2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655CCB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49BD78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9A76B3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6C8364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9A256C2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3E6F498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 w:bidi="my-MM"/>
        </w:rPr>
      </w:pPr>
      <w:r w:rsidRPr="00C71BCC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14:paraId="3E4233D3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</w:p>
    <w:p w14:paraId="0CCAFFDF" w14:textId="77777777" w:rsidR="00DA6689" w:rsidRPr="00F04644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>
        <w:rPr>
          <w:rFonts w:ascii="Myanmar3" w:hAnsi="Myanmar3" w:cs="Myanmar3" w:hint="cs"/>
          <w:b/>
          <w:cs/>
          <w:lang w:val="en-GB" w:bidi="my-MM"/>
        </w:rPr>
        <w:t xml:space="preserve"> လမ်းတည်ရှိမှု အခြေအနေမှာ ကျေးရွာတွင်းလမ်း၊ ကျေးရွာချင်းဆက်လမ်း နှင့် ကုန်ထုတ်လမ်းများသည် မြေသားလမ်းများသာဖြစ်ပြီး ပွင့်လင်းရာသီအချိန်တွင်သာ သွားလာရလွယ်ကူပြီး ကျန်ရာသီ ချိန်များတွင် သွားလာရ ခက်ခဲပါသည်။</w:t>
      </w:r>
    </w:p>
    <w:p w14:paraId="62C6B5CC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C393E41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163A13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BECB7C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91330E" w14:textId="77777777" w:rsidR="00DA6689" w:rsidRPr="00C71BCC" w:rsidRDefault="00DA6689" w:rsidP="00DA6689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14:paraId="55608636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530"/>
        <w:gridCol w:w="1620"/>
        <w:gridCol w:w="1620"/>
        <w:gridCol w:w="1800"/>
      </w:tblGrid>
      <w:tr w:rsidR="00DA6689" w:rsidRPr="00C71BCC" w14:paraId="0E743365" w14:textId="77777777" w:rsidTr="008D5DF5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09B58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87170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8B268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530C9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1D1627F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07E9E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8A5EF9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00E5E44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DA6689" w:rsidRPr="00C71BCC" w14:paraId="1CB8EC7A" w14:textId="77777777" w:rsidTr="008D5DF5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1AE45FD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463E932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699F92D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D16AF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2027C2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14618A89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D0C5D3E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620B8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7262467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F37059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CDD9C1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02A6F962" w14:textId="77777777" w:rsidTr="008D5DF5">
        <w:trPr>
          <w:trHeight w:val="20"/>
        </w:trPr>
        <w:tc>
          <w:tcPr>
            <w:tcW w:w="1440" w:type="dxa"/>
            <w:vAlign w:val="center"/>
            <w:hideMark/>
          </w:tcPr>
          <w:p w14:paraId="7D54D5E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14:paraId="3A9F6AC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0D0C01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66241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83A29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500FD42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2007943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38C03B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733567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7884A67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9B15F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4927FB67" w14:textId="77777777" w:rsidTr="008D5DF5">
        <w:trPr>
          <w:trHeight w:val="20"/>
        </w:trPr>
        <w:tc>
          <w:tcPr>
            <w:tcW w:w="1440" w:type="dxa"/>
            <w:vAlign w:val="center"/>
            <w:hideMark/>
          </w:tcPr>
          <w:p w14:paraId="5AB9C4B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14:paraId="23BDAA4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</w:tcPr>
          <w:p w14:paraId="3E3B57C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5A3B7F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D5B24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5246FE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1E600B5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B5E909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0B9CA7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299536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F209EC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774F3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74AB3BA3" w14:textId="77777777" w:rsidTr="008D5DF5">
        <w:trPr>
          <w:trHeight w:val="20"/>
        </w:trPr>
        <w:tc>
          <w:tcPr>
            <w:tcW w:w="1440" w:type="dxa"/>
            <w:vAlign w:val="center"/>
            <w:hideMark/>
          </w:tcPr>
          <w:p w14:paraId="1DE47E4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61CC434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43EC9F2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7D6351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FC0581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100AA9E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9E730C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B072BD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A2EC5A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F608CD4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07649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1AF2644B" w14:textId="77777777" w:rsidTr="008D5DF5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681BD84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0F45ADA9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F23DBE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DB7E68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31409D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2CA1815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E0AA017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AC709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A69243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E9ED1A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DEE48A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4B1D34A" w14:textId="77777777" w:rsidTr="008D5DF5">
        <w:trPr>
          <w:trHeight w:val="20"/>
        </w:trPr>
        <w:tc>
          <w:tcPr>
            <w:tcW w:w="1440" w:type="dxa"/>
            <w:vAlign w:val="center"/>
            <w:hideMark/>
          </w:tcPr>
          <w:p w14:paraId="5FFE42E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385A41F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79A229C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D28965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1CA7E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5B612A85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9A90AC1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0E712C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6185D68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FC43000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726C4F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913051A" w14:textId="77777777" w:rsidTr="008D5DF5">
        <w:trPr>
          <w:trHeight w:val="20"/>
        </w:trPr>
        <w:tc>
          <w:tcPr>
            <w:tcW w:w="1440" w:type="dxa"/>
            <w:vAlign w:val="center"/>
            <w:hideMark/>
          </w:tcPr>
          <w:p w14:paraId="2503876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136DC21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74BB15F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466E03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0F7357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36CA0D6A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0715B6D" w14:textId="77777777" w:rsidR="00DA6689" w:rsidRPr="00C71BCC" w:rsidRDefault="00DA6689" w:rsidP="008D5D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CD15C1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1C84696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B48B3AE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F2211D5" w14:textId="77777777" w:rsidR="00DA6689" w:rsidRPr="00C71BCC" w:rsidRDefault="00DA6689" w:rsidP="008D5D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9B77F6D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FA04F49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440EA9CB" w14:textId="77777777" w:rsidR="00DA6689" w:rsidRPr="00E36533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01949768" w14:textId="77777777" w:rsidR="00DA6689" w:rsidRPr="00C71BCC" w:rsidRDefault="00DA6689" w:rsidP="00DA6689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14:paraId="3C812F46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C71BCC">
        <w:rPr>
          <w:rFonts w:ascii="Myanmar3" w:hAnsi="Myanmar3" w:cs="Myanmar3"/>
          <w:b/>
          <w:lang w:val="en-GB"/>
        </w:rPr>
        <w:t xml:space="preserve"> ​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အကွက်အောက်ရှိ အသုံးမပြုပါအကွက်တွင်</w:t>
      </w:r>
      <w:r w:rsidRPr="00C71BCC">
        <w:rPr>
          <w:rFonts w:ascii="Myanmar3" w:hAnsi="Myanmar3" w:cs="Myanmar3"/>
          <w:b/>
          <w:lang w:val="en-GB"/>
        </w:rPr>
        <w:sym w:font="Wingdings" w:char="F0FC"/>
      </w:r>
      <w:r w:rsidRPr="00C71BCC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3060"/>
      </w:tblGrid>
      <w:tr w:rsidR="00DA6689" w:rsidRPr="00C71BCC" w14:paraId="29BB5861" w14:textId="77777777" w:rsidTr="008D5DF5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FF56A4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AB9816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F65AE9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A6B1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DA6689" w:rsidRPr="00C71BCC" w14:paraId="0988BEEA" w14:textId="77777777" w:rsidTr="008D5DF5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133A40DB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CD6CD34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78B0DD9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9EFC06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A3742E2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50D7D45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718B7723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0E6666F7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43CDF6CC" w14:textId="77777777" w:rsidTr="008D5DF5">
        <w:trPr>
          <w:trHeight w:val="1709"/>
        </w:trPr>
        <w:tc>
          <w:tcPr>
            <w:tcW w:w="1980" w:type="dxa"/>
            <w:vAlign w:val="center"/>
            <w:hideMark/>
          </w:tcPr>
          <w:p w14:paraId="5E10DECA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83FC5AC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8F2C9A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AEF6F8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457EEE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8234D9A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4D64B7F4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2BF1EF86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7EA006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65A90C79" w14:textId="77777777" w:rsidTr="008D5DF5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14:paraId="4F81CA3F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14:paraId="4138C06F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393B2B3B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DF64629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EE508F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0956A98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273198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DA66F07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74FE6570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E866A4E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21506B81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538FCC5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cs/>
          <w:lang w:val="en-GB" w:bidi="my-MM"/>
        </w:rPr>
        <w:t>၁</w:t>
      </w:r>
      <w:r w:rsidRPr="00C71BCC">
        <w:rPr>
          <w:rFonts w:ascii="Myanmar3" w:hAnsi="Myanmar3" w:cs="Myanmar3"/>
          <w:lang w:val="en-GB"/>
        </w:rPr>
        <w:t xml:space="preserve"> – </w:t>
      </w:r>
      <w:r w:rsidRPr="00C71BCC">
        <w:rPr>
          <w:rFonts w:ascii="Myanmar3" w:hAnsi="Myanmar3" w:cs="Myanmar3"/>
          <w:cs/>
          <w:lang w:val="en-GB" w:bidi="my-MM"/>
        </w:rPr>
        <w:t>လှေ၊သမ္ဘာန်၊၂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စက်လှေ၊၃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သ</w:t>
      </w:r>
      <w:r w:rsidRPr="00C71BCC">
        <w:rPr>
          <w:rFonts w:ascii="Myanmar3" w:hAnsi="Myanmar3" w:cs="Myanmar3"/>
          <w:lang w:val="en-GB"/>
        </w:rPr>
        <w:t>​</w:t>
      </w:r>
      <w:r w:rsidRPr="00C71BCC">
        <w:rPr>
          <w:rFonts w:ascii="Myanmar3" w:hAnsi="Myanmar3" w:cs="Myanmar3"/>
          <w:cs/>
          <w:lang w:val="en-GB" w:bidi="my-MM"/>
        </w:rPr>
        <w:t>င်္ဘော။</w:t>
      </w:r>
    </w:p>
    <w:p w14:paraId="1645E14B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1E0B7EA" w14:textId="77777777" w:rsidR="00DA6689" w:rsidRPr="00E36533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74FC524A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EEDC943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4EC3D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BCDBCA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489A70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59B486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6F397F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FD752F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A8560D1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9E01C78" w14:textId="77777777" w:rsidR="00DA6689" w:rsidRPr="00C71BCC" w:rsidRDefault="00DA6689" w:rsidP="00DA6689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25B1330A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DA6689" w:rsidRPr="00C71BCC" w14:paraId="2AE68642" w14:textId="77777777" w:rsidTr="008D5DF5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FFBB76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C75385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BCAE4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0361CD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CBBF34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72FD89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757431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76CB8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129E6B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5444F7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DA6689" w:rsidRPr="00C71BCC" w14:paraId="0355DC8C" w14:textId="77777777" w:rsidTr="008D5DF5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8B9533D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BB2D05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FBAD4D6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D83DC2D" w14:textId="690D7D64" w:rsidR="00DA6689" w:rsidRPr="00C71BCC" w:rsidRDefault="00C354E0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6A27A4C" w14:textId="46DE43FD" w:rsidR="00DA6689" w:rsidRPr="00C71BCC" w:rsidRDefault="00C354E0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3A882F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872CFE" w14:textId="3FFE987B" w:rsidR="00DA6689" w:rsidRPr="00C71BCC" w:rsidRDefault="00C354E0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ED5F5C5" w14:textId="36CFCBEA" w:rsidR="00DA6689" w:rsidRPr="00C71BCC" w:rsidRDefault="00C354E0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၁၄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427D2D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EC915CA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0FFAAB92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E94C92C" w14:textId="00A42C9F" w:rsidR="00DA6689" w:rsidRPr="00C71BCC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176C53">
        <w:rPr>
          <w:rFonts w:ascii="Myanmar3" w:hAnsi="Myanmar3" w:cs="Myanmar3"/>
          <w:b/>
          <w:lang w:val="en-GB"/>
        </w:rPr>
        <w:tab/>
      </w:r>
      <w:r>
        <w:rPr>
          <w:rFonts w:ascii="Myanmar3" w:hAnsi="Myanmar3" w:cs="Myanmar3" w:hint="cs"/>
          <w:b/>
          <w:cs/>
          <w:lang w:val="en-GB" w:bidi="my-MM"/>
        </w:rPr>
        <w:t xml:space="preserve">ကျေးရွာအနေဖြင့် သယ်ယူပို့ဆောင်ရေးအတွက် </w:t>
      </w:r>
      <w:r w:rsidRPr="00176C53">
        <w:rPr>
          <w:rFonts w:ascii="Myanmar3" w:hAnsi="Myanmar3" w:cs="Myanmar3" w:hint="cs"/>
          <w:b/>
          <w:cs/>
          <w:lang w:val="en-GB" w:bidi="my-MM"/>
        </w:rPr>
        <w:t>မော်တော်ဆိုင်ကယ်</w:t>
      </w:r>
      <w:r w:rsidR="00C354E0">
        <w:rPr>
          <w:rFonts w:ascii="Myanmar3" w:hAnsi="Myanmar3" w:cs="Myanmar3" w:hint="cs"/>
          <w:b/>
          <w:cs/>
          <w:lang w:val="en-GB" w:bidi="my-MM"/>
        </w:rPr>
        <w:t>၊ ထော်လဂျီ၊ ကား</w:t>
      </w:r>
      <w:r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C354E0">
        <w:rPr>
          <w:rFonts w:ascii="Myanmar3" w:hAnsi="Myanmar3" w:cs="Myanmar3" w:hint="cs"/>
          <w:b/>
          <w:cs/>
          <w:lang w:val="en-GB" w:bidi="my-MM"/>
        </w:rPr>
        <w:t>တို့</w:t>
      </w:r>
      <w:r w:rsidRPr="00176C53">
        <w:rPr>
          <w:rFonts w:ascii="Myanmar3" w:hAnsi="Myanmar3" w:cs="Myanmar3" w:hint="cs"/>
          <w:b/>
          <w:cs/>
          <w:lang w:val="en-GB" w:bidi="my-MM"/>
        </w:rPr>
        <w:t>ကိ</w:t>
      </w:r>
      <w:r>
        <w:rPr>
          <w:rFonts w:ascii="Myanmar3" w:hAnsi="Myanmar3" w:cs="Myanmar3" w:hint="cs"/>
          <w:b/>
          <w:cs/>
          <w:lang w:val="en-GB" w:bidi="my-MM"/>
        </w:rPr>
        <w:t>ုသာ</w:t>
      </w:r>
      <w:r w:rsidRPr="00176C53">
        <w:rPr>
          <w:rFonts w:ascii="Myanmar3" w:hAnsi="Myanmar3" w:cs="Myanmar3" w:hint="cs"/>
          <w:b/>
          <w:cs/>
          <w:lang w:val="en-GB" w:bidi="my-MM"/>
        </w:rPr>
        <w:t xml:space="preserve"> အသုံးပြုကြပါသည်။</w:t>
      </w:r>
    </w:p>
    <w:p w14:paraId="4CF65B40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2177DEB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A4667C6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A081B1A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4049E2C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034BCD9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3DB9E1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510DFE6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36A81BA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7FF8A1F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62A107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FC8543F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354D266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81860E7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A4A738E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53FEF2B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0C723A2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AEBD9E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4AD1FFA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0B0A1E5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33FB37E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DD5D8CA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EAAC6E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E5B2C9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F086CAF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3E6119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1FC8BC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B64A72A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6DF26A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7F9A59A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F52B74C" w14:textId="77777777" w:rsidR="00DA6689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34EBADA" w14:textId="77777777" w:rsidR="00DA6689" w:rsidRPr="00C71BCC" w:rsidRDefault="00DA6689" w:rsidP="00DA6689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ဌ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14:paraId="7E62E14F" w14:textId="77777777" w:rsidR="00DA6689" w:rsidRPr="00C71BCC" w:rsidRDefault="00DA6689" w:rsidP="00DA6689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497"/>
      </w:tblGrid>
      <w:tr w:rsidR="00DA6689" w:rsidRPr="00C71BCC" w14:paraId="63A8AFA9" w14:textId="77777777" w:rsidTr="008D5DF5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6A82AC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23CB57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73C8DB0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1484E9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BAEAB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DA6689" w:rsidRPr="00C71BCC" w14:paraId="7CBF16A6" w14:textId="77777777" w:rsidTr="008D5DF5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5967C28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7C9FAB75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14819A99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B14930F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tcBorders>
              <w:top w:val="single" w:sz="2" w:space="0" w:color="auto"/>
            </w:tcBorders>
            <w:vAlign w:val="center"/>
          </w:tcPr>
          <w:p w14:paraId="6F5A781E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424E0322" w14:textId="77777777" w:rsidTr="00C354E0">
        <w:trPr>
          <w:trHeight w:val="20"/>
        </w:trPr>
        <w:tc>
          <w:tcPr>
            <w:tcW w:w="2610" w:type="dxa"/>
            <w:vAlign w:val="center"/>
            <w:hideMark/>
          </w:tcPr>
          <w:p w14:paraId="49D4D2F8" w14:textId="77777777" w:rsidR="00DA6689" w:rsidRPr="00C71BCC" w:rsidRDefault="00DA6689" w:rsidP="008D5DF5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04AE46E5" w14:textId="58EC30C5" w:rsidR="00DA6689" w:rsidRPr="00C71BCC" w:rsidRDefault="00C354E0" w:rsidP="008D5DF5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၆၄</w:t>
            </w:r>
          </w:p>
        </w:tc>
        <w:tc>
          <w:tcPr>
            <w:tcW w:w="1530" w:type="dxa"/>
            <w:vAlign w:val="center"/>
          </w:tcPr>
          <w:p w14:paraId="2CE267A7" w14:textId="7817D40C" w:rsidR="00DA6689" w:rsidRPr="00C71BCC" w:rsidRDefault="00C354E0" w:rsidP="00C354E0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2790" w:type="dxa"/>
            <w:vAlign w:val="center"/>
          </w:tcPr>
          <w:p w14:paraId="04AF4ECF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546F0635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52B54411" w14:textId="77777777" w:rsidTr="008D5DF5">
        <w:trPr>
          <w:trHeight w:val="20"/>
        </w:trPr>
        <w:tc>
          <w:tcPr>
            <w:tcW w:w="2610" w:type="dxa"/>
            <w:vAlign w:val="center"/>
            <w:hideMark/>
          </w:tcPr>
          <w:p w14:paraId="45DB0E10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7FB74610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3507D43E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8660EE4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E55F56D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584C6BA6" w14:textId="77777777" w:rsidTr="008D5DF5">
        <w:trPr>
          <w:trHeight w:val="20"/>
        </w:trPr>
        <w:tc>
          <w:tcPr>
            <w:tcW w:w="2610" w:type="dxa"/>
            <w:vAlign w:val="center"/>
            <w:hideMark/>
          </w:tcPr>
          <w:p w14:paraId="0F01287B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3A7AA42A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0DF8C2EA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B5A54D1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7374862D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282A7312" w14:textId="77777777" w:rsidTr="008D5DF5">
        <w:trPr>
          <w:trHeight w:val="20"/>
        </w:trPr>
        <w:tc>
          <w:tcPr>
            <w:tcW w:w="2610" w:type="dxa"/>
            <w:vAlign w:val="center"/>
            <w:hideMark/>
          </w:tcPr>
          <w:p w14:paraId="06CAB086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28E2C9C4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F6329D0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A47E096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727FB407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59BC65A5" w14:textId="77777777" w:rsidTr="008D5DF5">
        <w:trPr>
          <w:trHeight w:val="20"/>
        </w:trPr>
        <w:tc>
          <w:tcPr>
            <w:tcW w:w="2610" w:type="dxa"/>
            <w:vAlign w:val="center"/>
            <w:hideMark/>
          </w:tcPr>
          <w:p w14:paraId="7F8D3D32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871A830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6B4E318C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1CFA838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0675369A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22443A05" w14:textId="77777777" w:rsidTr="008D5DF5">
        <w:trPr>
          <w:trHeight w:val="20"/>
        </w:trPr>
        <w:tc>
          <w:tcPr>
            <w:tcW w:w="2610" w:type="dxa"/>
            <w:vAlign w:val="center"/>
            <w:hideMark/>
          </w:tcPr>
          <w:p w14:paraId="2B945185" w14:textId="77777777" w:rsidR="00DA6689" w:rsidRPr="00C71BCC" w:rsidRDefault="00DA6689" w:rsidP="008D5DF5">
            <w:pPr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74082857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78008751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754160D" w14:textId="77777777" w:rsidR="00DA6689" w:rsidRPr="00C71BCC" w:rsidRDefault="00DA6689" w:rsidP="008D5DF5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7FDED2A6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196BFE7E" w14:textId="77777777" w:rsidTr="008D5DF5">
        <w:trPr>
          <w:trHeight w:val="20"/>
        </w:trPr>
        <w:tc>
          <w:tcPr>
            <w:tcW w:w="2610" w:type="dxa"/>
            <w:vAlign w:val="center"/>
          </w:tcPr>
          <w:p w14:paraId="2E729447" w14:textId="77777777" w:rsidR="00DA6689" w:rsidRPr="00C71BCC" w:rsidRDefault="00DA6689" w:rsidP="008D5DF5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7CAF460D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6B1F4DE4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AFC16B2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497" w:type="dxa"/>
            <w:vAlign w:val="center"/>
          </w:tcPr>
          <w:p w14:paraId="23FF6FAD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14:paraId="5F0ED58E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572381C0" w14:textId="77777777" w:rsidR="00DA6689" w:rsidRPr="00C354E0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354E0">
        <w:rPr>
          <w:rFonts w:ascii="Myanmar3" w:hAnsi="Myanmar3" w:cs="Myanmar3" w:hint="cs"/>
          <w:cs/>
          <w:lang w:val="en-GB" w:bidi="my-MM"/>
        </w:rPr>
        <w:t>ကျေးရွာ၏ မီးလင်းရေးအခြေအနေမှာ ဆိုလာ တစ်မျိုးတည်းကိုသာ အဓိကထား အသုံးပြုကြ ပါသည်။</w:t>
      </w:r>
    </w:p>
    <w:p w14:paraId="08358270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7D9B472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5EC1DE7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E44125E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48165C1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3299380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D0C6F09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10CAECB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E9A8BC5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9F0DF3B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8B0AC08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ဍ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6CC48153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81"/>
        <w:gridCol w:w="1368"/>
        <w:gridCol w:w="1494"/>
        <w:gridCol w:w="1161"/>
        <w:gridCol w:w="1705"/>
        <w:gridCol w:w="2861"/>
      </w:tblGrid>
      <w:tr w:rsidR="00DA6689" w:rsidRPr="00C71BCC" w14:paraId="2AB15A00" w14:textId="77777777" w:rsidTr="008D5DF5">
        <w:trPr>
          <w:trHeight w:val="888"/>
          <w:tblHeader/>
        </w:trPr>
        <w:tc>
          <w:tcPr>
            <w:tcW w:w="158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A245DD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5EFABC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C5FB20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3FEC24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530209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8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81EEC3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DA6689" w:rsidRPr="00C71BCC" w14:paraId="3E164187" w14:textId="77777777" w:rsidTr="008D5DF5">
        <w:trPr>
          <w:trHeight w:val="715"/>
        </w:trPr>
        <w:tc>
          <w:tcPr>
            <w:tcW w:w="158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0D67D73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</w:tcPr>
          <w:p w14:paraId="6F97A19B" w14:textId="3C2BA37B" w:rsidR="00DA6689" w:rsidRPr="00C71BCC" w:rsidRDefault="00C354E0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၇၂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</w:tcPr>
          <w:p w14:paraId="271FA8D4" w14:textId="16B12A3F" w:rsidR="00DA6689" w:rsidRPr="00C71BCC" w:rsidRDefault="00C354E0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</w:t>
            </w:r>
          </w:p>
        </w:tc>
        <w:tc>
          <w:tcPr>
            <w:tcW w:w="1161" w:type="dxa"/>
            <w:tcBorders>
              <w:top w:val="single" w:sz="2" w:space="0" w:color="auto"/>
              <w:bottom w:val="single" w:sz="2" w:space="0" w:color="auto"/>
            </w:tcBorders>
          </w:tcPr>
          <w:p w14:paraId="049C87B0" w14:textId="37C2F314" w:rsidR="00DA6689" w:rsidRPr="00C71BCC" w:rsidRDefault="00C354E0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၁၃</w:t>
            </w: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</w:tcPr>
          <w:p w14:paraId="040E2709" w14:textId="4CF40E6C" w:rsidR="00DA6689" w:rsidRPr="00C71BCC" w:rsidRDefault="00C354E0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၄</w:t>
            </w:r>
          </w:p>
        </w:tc>
        <w:tc>
          <w:tcPr>
            <w:tcW w:w="2861" w:type="dxa"/>
            <w:tcBorders>
              <w:top w:val="single" w:sz="2" w:space="0" w:color="auto"/>
              <w:bottom w:val="single" w:sz="2" w:space="0" w:color="auto"/>
            </w:tcBorders>
          </w:tcPr>
          <w:p w14:paraId="2DFC2B4F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76DCAAFC" w14:textId="77777777" w:rsidR="00DA6689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0A9888AD" w14:textId="77777777" w:rsidR="00DA6689" w:rsidRPr="00C71BCC" w:rsidRDefault="00DA6689" w:rsidP="00DA6689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</w:p>
    <w:p w14:paraId="18C00388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91AE8">
        <w:rPr>
          <w:rFonts w:ascii="Myanmar3" w:hAnsi="Myanmar3" w:cs="Myanmar3"/>
          <w:cs/>
          <w:lang w:val="en-GB" w:bidi="my-MM"/>
        </w:rPr>
        <w:t>ဆက်သွယ်ရေးနှင့်သတင်းအချက်အလက်နည်းပညာ</w:t>
      </w:r>
      <w:r>
        <w:rPr>
          <w:rFonts w:ascii="Myanmar3" w:hAnsi="Myanmar3" w:cs="Myanmar3" w:hint="cs"/>
          <w:cs/>
          <w:lang w:val="en-GB" w:bidi="my-MM"/>
        </w:rPr>
        <w:t xml:space="preserve"> လက်လှမ်းမီမှုမှာ အသင့်သင့် အနေအထား ရှိပါသည်။</w:t>
      </w:r>
    </w:p>
    <w:p w14:paraId="1954321B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12E40A" w14:textId="77777777" w:rsidR="00DA6689" w:rsidRPr="00C71BCC" w:rsidRDefault="00DA6689" w:rsidP="00DA6689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ဎ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45C3303F" w14:textId="77777777" w:rsidR="00DA6689" w:rsidRPr="00C71BCC" w:rsidRDefault="00DA6689" w:rsidP="00DA6689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1017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00"/>
      </w:tblGrid>
      <w:tr w:rsidR="00DA6689" w:rsidRPr="00C71BCC" w14:paraId="4F463E9D" w14:textId="77777777" w:rsidTr="008D5DF5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6C1EA7D7" w14:textId="77777777" w:rsidR="00DA6689" w:rsidRPr="00C71BCC" w:rsidRDefault="00DA6689" w:rsidP="008D5DF5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ab/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6F19E3D4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DA6689" w:rsidRPr="00C71BCC" w14:paraId="5B909912" w14:textId="77777777" w:rsidTr="008D5DF5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DCFDF3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D074937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</w:t>
            </w:r>
            <w:r>
              <w:rPr>
                <w:rFonts w:ascii="Myanmar3" w:hAnsi="Myanmar3" w:cs="Myanmar3" w:hint="cs"/>
                <w:cs/>
                <w:lang w:val="en-GB" w:bidi="my-MM"/>
              </w:rPr>
              <w:t>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0EB2B191" w14:textId="77777777" w:rsidTr="008D5DF5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4D3C6D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F14093A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63697107" w14:textId="77777777" w:rsidTr="008D5DF5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52C3B1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2A4A19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5C6FA771" w14:textId="77777777" w:rsidTr="008D5DF5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F22127A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92BB29B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0AE8B4E8" w14:textId="77777777" w:rsidTr="008D5DF5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7790AA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FF591D6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4FB0750C" w14:textId="77777777" w:rsidTr="008D5DF5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C70ECFE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409568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DA6689" w:rsidRPr="00C71BCC" w14:paraId="3EF5FC17" w14:textId="77777777" w:rsidTr="008D5DF5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F872507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444F3" w14:textId="77777777" w:rsidR="00DA6689" w:rsidRPr="00C71BCC" w:rsidRDefault="00DA6689" w:rsidP="008D5D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DD4C1B6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14:paraId="66186EA2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2591F15" w14:textId="77777777" w:rsidR="00DA6689" w:rsidRPr="00C91AE8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91AE8">
        <w:rPr>
          <w:rFonts w:ascii="Myanmar3" w:hAnsi="Myanmar3" w:cs="Myanmar3" w:hint="cs"/>
          <w:cs/>
          <w:lang w:val="en-GB" w:bidi="my-MM"/>
        </w:rPr>
        <w:t>ကျေးရွာရှိ လူငယ်များ၏ လူမှုရေးလုပ်ငန်း၊ ဘာသာရေး လုပ်ငန်း နှင့်ဖွံ့ဖြိုးရေးလုပ်ငန်းများတွင် ပါဝင်မှုများ အသင့်သင့် အနေအထား ရှိပါသည်။</w:t>
      </w:r>
    </w:p>
    <w:p w14:paraId="400A477D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655E99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CEB0BC3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2F4587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08B3878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80200B3" w14:textId="77777777" w:rsidR="00DA6689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E1BA35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61B13B4C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673CCDB7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240"/>
      </w:tblGrid>
      <w:tr w:rsidR="00DA6689" w:rsidRPr="00C71BCC" w14:paraId="6114E56B" w14:textId="77777777" w:rsidTr="008D5DF5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ACD00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B5819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03A8BE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DA6689" w:rsidRPr="00C71BCC" w14:paraId="63A019DC" w14:textId="77777777" w:rsidTr="008D5DF5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B219E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99A27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60F9A0F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38AC6684" w14:textId="77777777" w:rsidTr="008D5DF5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100D04B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E7B64C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3ED6273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0B3379A6" w14:textId="77777777" w:rsidTr="008D5DF5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48E5AC7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E17561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504F3F1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37D58571" w14:textId="77777777" w:rsidTr="008D5DF5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50CE7C31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C7F480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9FC1C4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A6689" w:rsidRPr="00C71BCC" w14:paraId="4BE8BC2B" w14:textId="77777777" w:rsidTr="008D5DF5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156D1BFE" w14:textId="77777777" w:rsidR="00DA6689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</w:t>
            </w:r>
          </w:p>
          <w:p w14:paraId="15D78DE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96AC9D5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0CDA2BB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DA6689" w:rsidRPr="00C71BCC" w14:paraId="3BED8F28" w14:textId="77777777" w:rsidTr="008D5DF5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3A87AE7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23CD3D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29792F4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399CD52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14:paraId="5E6689D2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EC21EA0" w14:textId="77777777" w:rsidR="00DA6689" w:rsidRPr="009E6E03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9E6E03">
        <w:rPr>
          <w:rFonts w:ascii="Myanmar3" w:hAnsi="Myanmar3" w:cs="Myanmar3" w:hint="cs"/>
          <w:cs/>
          <w:lang w:val="en-GB" w:bidi="my-MM"/>
        </w:rPr>
        <w:t>ကျေးရွာ၏ တည်ငြိမ်ရေး နှင့် ဘေးကင်းလုံခြုံရေးမှာ ကျေးရွာအုပ်ချုပ်ရေးမှု နှင့် ရပ်မိရပ်ဖများ တို့အား တိုင်ပင်ဆွေးနွေး၍ မိမိအစီအစဉ်ဖြင့် ဆောင်ရွက်ရပါသည်။ အခြားသော အဖွဲ့အစည်းများ၏ လုံခြုံ‌ေရးဆိုင်ရာ ဝန်ဆောင်မှုများ ရယူမှု မရှိပါ။</w:t>
      </w:r>
    </w:p>
    <w:p w14:paraId="181D91BB" w14:textId="77777777" w:rsidR="00DA6689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16C6FDA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14:paraId="780BCB85" w14:textId="77777777" w:rsidR="00DA6689" w:rsidRPr="00C71BCC" w:rsidRDefault="00DA6689" w:rsidP="00DA6689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0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5"/>
        <w:gridCol w:w="1477"/>
        <w:gridCol w:w="1975"/>
        <w:gridCol w:w="2029"/>
        <w:gridCol w:w="2151"/>
      </w:tblGrid>
      <w:tr w:rsidR="00DA6689" w:rsidRPr="00C71BCC" w14:paraId="2C933EE7" w14:textId="77777777" w:rsidTr="008D5DF5">
        <w:trPr>
          <w:trHeight w:val="288"/>
          <w:tblHeader/>
        </w:trPr>
        <w:tc>
          <w:tcPr>
            <w:tcW w:w="241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8B9889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67BD4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3D509D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8182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F4A60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DA6689" w:rsidRPr="00C71BCC" w14:paraId="2031E0FC" w14:textId="77777777" w:rsidTr="008D5DF5">
        <w:trPr>
          <w:trHeight w:val="288"/>
        </w:trPr>
        <w:tc>
          <w:tcPr>
            <w:tcW w:w="2415" w:type="dxa"/>
            <w:vMerge/>
            <w:shd w:val="clear" w:color="auto" w:fill="auto"/>
            <w:vAlign w:val="center"/>
          </w:tcPr>
          <w:p w14:paraId="27E0F94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CC754E8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61132C2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CD4F44C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ACEDC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2C151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732B73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AB0C2C" w14:textId="77777777" w:rsidR="00DA6689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</w:p>
          <w:p w14:paraId="0FFEDC83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5E500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3490EA5B" w14:textId="77777777" w:rsidR="00DA6689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67B717D" w14:textId="77777777" w:rsidR="00DA6689" w:rsidRPr="00C71BCC" w:rsidRDefault="00DA6689" w:rsidP="00DA668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8BD8660" w14:textId="77777777" w:rsidR="00DA6689" w:rsidRPr="009E6E03" w:rsidRDefault="00DA6689" w:rsidP="00DA66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9E6E03">
        <w:rPr>
          <w:rFonts w:ascii="Myanmar3" w:hAnsi="Myanmar3" w:cs="Myanmar3" w:hint="cs"/>
          <w:cs/>
          <w:lang w:val="en-GB" w:bidi="my-MM"/>
        </w:rPr>
        <w:t>ကျေးရွာတွင် မှုခင်း ဖြစ်ပွားမှု ကြီးကြီးမားမား မရှိပါ</w:t>
      </w:r>
      <w:r>
        <w:rPr>
          <w:rFonts w:ascii="Myanmar3" w:hAnsi="Myanmar3" w:cs="Myanmar3" w:hint="cs"/>
          <w:cs/>
          <w:lang w:val="en-GB" w:bidi="my-MM"/>
        </w:rPr>
        <w:t>။</w:t>
      </w:r>
    </w:p>
    <w:p w14:paraId="59D8F308" w14:textId="77777777" w:rsidR="00DA6689" w:rsidRPr="00C71BCC" w:rsidRDefault="00DA6689" w:rsidP="00DA6689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bidi="my-MM"/>
        </w:rPr>
        <w:sectPr w:rsidR="00DA6689" w:rsidRPr="00C71BCC" w:rsidSect="002E3A0E">
          <w:pgSz w:w="11907" w:h="16839" w:code="9"/>
          <w:pgMar w:top="720" w:right="720" w:bottom="720" w:left="1080" w:header="432" w:footer="0" w:gutter="0"/>
          <w:cols w:space="708"/>
          <w:titlePg/>
          <w:docGrid w:linePitch="360"/>
        </w:sectPr>
      </w:pPr>
    </w:p>
    <w:p w14:paraId="72F051CB" w14:textId="77777777" w:rsidR="00DA6689" w:rsidRPr="00C71BCC" w:rsidRDefault="00DA6689" w:rsidP="00DA6689">
      <w:pPr>
        <w:spacing w:after="0" w:line="240" w:lineRule="auto"/>
        <w:ind w:left="90"/>
        <w:jc w:val="both"/>
        <w:rPr>
          <w:rFonts w:ascii="Myanmar3" w:hAnsi="Myanmar3" w:cs="Myanmar3"/>
          <w:b/>
          <w:sz w:val="24"/>
          <w:szCs w:val="24"/>
        </w:rPr>
      </w:pP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(</w:t>
      </w:r>
      <w:r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နားဟီး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>၊</w:t>
      </w:r>
      <w:r>
        <w:rPr>
          <w:rFonts w:ascii="Myanmar3" w:hAnsi="Myanmar3" w:cs="Myanmar3" w:hint="cs"/>
          <w:b/>
          <w:sz w:val="24"/>
          <w:szCs w:val="24"/>
          <w:cs/>
          <w:lang w:val="en-GB" w:bidi="my-MM"/>
        </w:rPr>
        <w:t xml:space="preserve"> </w:t>
      </w:r>
      <w:r w:rsidRP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လွယ်စေတီ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)</w:t>
      </w:r>
    </w:p>
    <w:tbl>
      <w:tblPr>
        <w:tblStyle w:val="TableGrid"/>
        <w:tblW w:w="15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32"/>
        <w:gridCol w:w="2598"/>
        <w:gridCol w:w="2388"/>
        <w:gridCol w:w="2430"/>
        <w:gridCol w:w="2250"/>
        <w:gridCol w:w="2448"/>
        <w:gridCol w:w="18"/>
      </w:tblGrid>
      <w:tr w:rsidR="00DA6689" w:rsidRPr="00C71BCC" w14:paraId="461C9101" w14:textId="77777777" w:rsidTr="008D5DF5">
        <w:trPr>
          <w:gridAfter w:val="1"/>
          <w:wAfter w:w="18" w:type="dxa"/>
          <w:tblHeader/>
        </w:trPr>
        <w:tc>
          <w:tcPr>
            <w:tcW w:w="540" w:type="dxa"/>
            <w:shd w:val="clear" w:color="auto" w:fill="auto"/>
            <w:vAlign w:val="center"/>
          </w:tcPr>
          <w:p w14:paraId="087EDB6D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05B48FAF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ပြဿ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98" w:type="dxa"/>
            <w:shd w:val="clear" w:color="auto" w:fill="auto"/>
            <w:vAlign w:val="center"/>
          </w:tcPr>
          <w:p w14:paraId="7AF8F10E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3B44A70A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53C8F556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အဟန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အတားနှင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စိန်ခေ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ါ်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5F78C1C0" w14:textId="77777777" w:rsidR="00DA6689" w:rsidRPr="00C71BCC" w:rsidRDefault="00DA6689" w:rsidP="008D5DF5">
            <w:pPr>
              <w:jc w:val="center"/>
              <w:rPr>
                <w:rFonts w:ascii="Myanmar3" w:hAnsi="Myanmar3" w:cs="Myanmar3"/>
                <w:b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ဖြေရှင်းမည</w:t>
            </w:r>
            <w:proofErr w:type="spellEnd"/>
            <w:r w:rsidRPr="00C71BCC">
              <w:rPr>
                <w:rFonts w:ascii="Myanmar3" w:hAnsi="Myanmar3" w:cs="Myanmar3"/>
                <w:b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နည်းလမ်း</w:t>
            </w:r>
            <w:proofErr w:type="spellEnd"/>
            <w:r w:rsidRPr="00C71BCC">
              <w:rPr>
                <w:rFonts w:ascii="Myanmar3" w:hAnsi="Myanmar3" w:cs="Myanmar3"/>
                <w:b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များ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14:paraId="36ADD6F7" w14:textId="77777777" w:rsidR="00DA6689" w:rsidRPr="00C71BCC" w:rsidRDefault="00DA6689" w:rsidP="008D5D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DA6689" w:rsidRPr="00C71BCC" w14:paraId="304B29ED" w14:textId="77777777" w:rsidTr="008D5DF5">
        <w:tc>
          <w:tcPr>
            <w:tcW w:w="15204" w:type="dxa"/>
            <w:gridSpan w:val="8"/>
          </w:tcPr>
          <w:p w14:paraId="50F3B3F2" w14:textId="77777777" w:rsidR="00DA6689" w:rsidRPr="00C71BCC" w:rsidRDefault="00DA6689" w:rsidP="008D5DF5">
            <w:pPr>
              <w:rPr>
                <w:rFonts w:ascii="Myanmar3" w:hAnsi="Myanmar3" w:cs="Myanmar3"/>
                <w:b/>
                <w:color w:val="000000" w:themeColor="text1"/>
                <w:lang w:val="en-GB"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မွေးမြူရေးအဖွဲ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>့</w:t>
            </w:r>
          </w:p>
        </w:tc>
      </w:tr>
      <w:tr w:rsidR="00DA6689" w:rsidRPr="00C71BCC" w14:paraId="2B0C5A76" w14:textId="77777777" w:rsidTr="008D5DF5">
        <w:trPr>
          <w:gridAfter w:val="1"/>
          <w:wAfter w:w="18" w:type="dxa"/>
          <w:trHeight w:val="3815"/>
        </w:trPr>
        <w:tc>
          <w:tcPr>
            <w:tcW w:w="540" w:type="dxa"/>
            <w:shd w:val="clear" w:color="auto" w:fill="auto"/>
          </w:tcPr>
          <w:p w14:paraId="4E9428DC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24F06FDE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ာမကောင်းသဖြင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အပြားသုံးစွဲရပါသည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3700595D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pacing w:val="-4"/>
                <w:lang w:bidi="my-MM"/>
              </w:rPr>
              <w:t>လူဦးရေတိုးလာသော်လည်း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မြေယာတိုးချဲ့ရန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237103BA" w14:textId="77777777" w:rsidR="00DA6689" w:rsidRPr="00C71BCC" w:rsidRDefault="00DA6689" w:rsidP="008D5DF5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  <w:p w14:paraId="41A8C03A" w14:textId="77777777" w:rsidR="00DA6689" w:rsidRPr="00C71BCC" w:rsidRDefault="00DA6689" w:rsidP="008D5DF5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  <w:p w14:paraId="01E339C1" w14:textId="77777777" w:rsidR="00DA6689" w:rsidRPr="00C71BCC" w:rsidRDefault="00DA6689" w:rsidP="008D5DF5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052B5BF0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08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သဘာဝဓါတ်မြေ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ဩဇာများသုံးစွဲမှု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ဖြည်းဖြည်းပျက်ဆီးလာပ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6B72A9DA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ပေါင်းသတ်ဆေး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သုံးစွဲလာခြင်း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‌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28EB12B6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မြေလွတ်မြေလပ်များ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5D39AADB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ကျေးရွာတွင်ကြက်ချေး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ဝက်ချေးများကိုဝယ်ယူ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085C6C21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သစ်ရွက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ဝါးရွက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အလွယ်တကူမရရှိ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CACD5EC" w14:textId="77777777" w:rsidR="00DA6689" w:rsidRPr="00C71BCC" w:rsidRDefault="00DA6689" w:rsidP="008D5DF5">
            <w:pPr>
              <w:pStyle w:val="ListParagraph"/>
              <w:ind w:left="43"/>
              <w:jc w:val="both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6D97B7D1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စိုက်ပျိုးရေးအသိပညာ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အားနည်းကြပါသည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073BB25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ကျေးရွာပိုင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ဧရိယာနည်းပါးခြင်းနှင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လူဦးရေးများ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တိုးပွားလာ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22DF5BC6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သုံးစွဲနိုင်အောင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သင်ကြား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6DD092F8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မီးဖိုချောင်သုံး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စွန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ပစ္စည်းများနှင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အမှိုက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များမ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သဘာဝမြေဆွေး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များပြုလုပ်စေခြင်း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75A31E57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ဆေးများကို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စနစ်တက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ျ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သုံးစွဲနိုင်စေရန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ရွက်ခြင်း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</w:tc>
        <w:tc>
          <w:tcPr>
            <w:tcW w:w="2448" w:type="dxa"/>
            <w:shd w:val="clear" w:color="auto" w:fill="auto"/>
          </w:tcPr>
          <w:p w14:paraId="0DCFDF54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သုံးစွဲနည်းသင်တန်းများ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7AB74665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များရရှိအောင်ဆောင်ရွက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64148953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တိုးချဲ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ဖော်ဆောင်ခြင်း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02E52014" w14:textId="77777777" w:rsidR="00DA6689" w:rsidRPr="00C71BCC" w:rsidRDefault="00DA6689" w:rsidP="008D5DF5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</w:tc>
      </w:tr>
      <w:tr w:rsidR="00DA6689" w:rsidRPr="00C71BCC" w14:paraId="0BAE7BCC" w14:textId="77777777" w:rsidTr="008D5DF5">
        <w:tc>
          <w:tcPr>
            <w:tcW w:w="15204" w:type="dxa"/>
            <w:gridSpan w:val="8"/>
          </w:tcPr>
          <w:p w14:paraId="13F72761" w14:textId="77777777" w:rsidR="00DA6689" w:rsidRPr="00C71BCC" w:rsidRDefault="00DA6689" w:rsidP="008D5DF5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DA6689" w:rsidRPr="00C71BCC" w14:paraId="32CC0812" w14:textId="77777777" w:rsidTr="008D5DF5">
        <w:trPr>
          <w:gridAfter w:val="1"/>
          <w:wAfter w:w="18" w:type="dxa"/>
          <w:trHeight w:val="944"/>
        </w:trPr>
        <w:tc>
          <w:tcPr>
            <w:tcW w:w="540" w:type="dxa"/>
            <w:shd w:val="clear" w:color="auto" w:fill="auto"/>
          </w:tcPr>
          <w:p w14:paraId="3FD0067E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2A95F142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နှစ်စဉ်ဝမ်းပျက်ဝမ်းလျော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သွေးလွန်တုပ်ကွေး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ရောဂ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ဖြစ်ပွားလျက်ရှိပါသည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55553084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ကျိုချက်သောက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သုံးရန်နှင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03312FE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စိမ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စမ်းရေသည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ရေဖြစ်သဖြင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သည်ဟုယူဆကာ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မကျို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ချက်ဘဲ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026C685A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ကျေးလက်ကျန်းမာရေးဌာန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ဆေးပေးခန်း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မြေနေရာရရှိနိုင်ခြင်းနှင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လုပ်သားအင်းအားများ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3EC0284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ဗဟုသုတအားနည်းနေ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သေးခြင်းဖြစ်ပါသည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60292FCF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နေ့စဉ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အသုံးပြုသည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တွင်းရေများကို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သည်ဟုခံယူကြပါသည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271C0F56" w14:textId="77777777" w:rsidR="00DA6689" w:rsidRPr="00C71BCC" w:rsidRDefault="00DA6689" w:rsidP="008D5DF5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7A8528BC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အမျိုးသမီးများနှင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ကလေး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မိခင်များအား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အခြေခံကျန်းမာရေး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ပညာဗဟုသုတများ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ပိုမိုတိုးတက်ရရှိအောင်ဆောင်ရွက်ခြင်း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6178B3F9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အရည်အသွေးများစစ်ဆေးပေးခြင်း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6E9D4513" w14:textId="77777777" w:rsidR="00DA6689" w:rsidRPr="00C71BCC" w:rsidRDefault="00DA6689" w:rsidP="008D5DF5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448" w:type="dxa"/>
            <w:shd w:val="clear" w:color="auto" w:fill="auto"/>
          </w:tcPr>
          <w:p w14:paraId="226FE024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eastAsia="Times New Roman" w:hAnsi="Myanmar3" w:cs="Myanmar3"/>
                <w:cs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ကျန်းမာရေးအစုအဖွဲ့များမှကျန်းမာရေးနှင့်အာဟာရဆိုင်ရာပညာပေးအစီအစဉ် များ၊ ဟောပြောပွဲများ၊  ပြိုင်ပွဲများပြုလုပ် ဆောင် ရွက်ခြင်း။</w:t>
            </w:r>
          </w:p>
          <w:p w14:paraId="38F690D5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ရာသီအလိုက် အဖြစ်များ သော ရောဂါများအား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ကြိုတင်နှိုးဆော်ကာကွယ်မှုများ ပြုလုပ်ဆောင်ရွက် ခြင်း။</w:t>
            </w:r>
          </w:p>
          <w:p w14:paraId="661F075B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အမျိုးသမီးနှင</w:t>
            </w:r>
            <w:proofErr w:type="spellEnd"/>
            <w:r w:rsidRPr="00C71BCC">
              <w:rPr>
                <w:rFonts w:ascii="Myanmar3" w:hAnsi="Myanmar3" w:cs="Myanmar3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</w:rPr>
              <w:t>ကလေးမိခင်များအား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သင်တန်းများ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ပေးခြင်း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  <w:p w14:paraId="4F6A0EF1" w14:textId="77777777" w:rsidR="00DA6689" w:rsidRPr="00C71BCC" w:rsidRDefault="00DA6689" w:rsidP="008D5D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အခြေခံပညာ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ပြုလုပ်ခြင်း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</w:tc>
      </w:tr>
      <w:tr w:rsidR="00DA6689" w:rsidRPr="00C71BCC" w14:paraId="3A028627" w14:textId="77777777" w:rsidTr="008D5DF5">
        <w:tc>
          <w:tcPr>
            <w:tcW w:w="15204" w:type="dxa"/>
            <w:gridSpan w:val="8"/>
          </w:tcPr>
          <w:p w14:paraId="585E702E" w14:textId="77777777" w:rsidR="00DA6689" w:rsidRPr="00C71BCC" w:rsidRDefault="00DA6689" w:rsidP="008D5DF5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DA6689" w:rsidRPr="00C71BCC" w14:paraId="2481F17C" w14:textId="77777777" w:rsidTr="008D5DF5">
        <w:trPr>
          <w:gridAfter w:val="1"/>
          <w:wAfter w:w="18" w:type="dxa"/>
          <w:trHeight w:val="2069"/>
        </w:trPr>
        <w:tc>
          <w:tcPr>
            <w:tcW w:w="540" w:type="dxa"/>
            <w:shd w:val="clear" w:color="auto" w:fill="auto"/>
          </w:tcPr>
          <w:p w14:paraId="0DE16029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14:paraId="1A32BE24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နွေရာသီတွင်သောက်သုံးရေ မလုံလောက်သည့် အခက်အခဲနှင့် ကြုံတွေ့ နေကြရပါသည်။</w:t>
            </w:r>
          </w:p>
        </w:tc>
        <w:tc>
          <w:tcPr>
            <w:tcW w:w="2598" w:type="dxa"/>
            <w:shd w:val="clear" w:color="auto" w:fill="auto"/>
          </w:tcPr>
          <w:p w14:paraId="27B53C3A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14:paraId="6ED44C0B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14:paraId="61762D11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နည်းပညာနှင့်ခွင့်ပြုရန်ပုံငွေ ရရှိရန် လိုအပ်လျက် ရှိပါသည်။</w:t>
            </w:r>
          </w:p>
        </w:tc>
        <w:tc>
          <w:tcPr>
            <w:tcW w:w="2250" w:type="dxa"/>
            <w:shd w:val="clear" w:color="auto" w:fill="auto"/>
          </w:tcPr>
          <w:p w14:paraId="0DABD4BF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ကျေးလက်ဦးစီးဌာနမှ တစ်ဆင့် စိမ့်စမ်းရေ သွယ်ခြင်းလုပ်ငန်းအတွက် ခွင့်ပြုရန်ပုံငွေ ရရှိရေး တောင်းခံသွား ပါ မည်။</w:t>
            </w:r>
          </w:p>
        </w:tc>
        <w:tc>
          <w:tcPr>
            <w:tcW w:w="2448" w:type="dxa"/>
            <w:shd w:val="clear" w:color="auto" w:fill="auto"/>
          </w:tcPr>
          <w:p w14:paraId="140D68A0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သန့်ရှင်း သော သောက်သုံးရေ လုံလောက်စွာရရှိနိုင်ရေး ဆောင်ရွက်ခြင်း။</w:t>
            </w:r>
          </w:p>
          <w:p w14:paraId="61736F4E" w14:textId="1CDD3CDB" w:rsidR="00DA6689" w:rsidRPr="00C71BCC" w:rsidRDefault="00C354E0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ရေ</w:t>
            </w:r>
            <w:proofErr w:type="spellStart"/>
            <w:r w:rsidR="00DA6689" w:rsidRPr="00C71BCC">
              <w:rPr>
                <w:rFonts w:ascii="Myanmar3" w:hAnsi="Myanmar3" w:cs="Myanmar3"/>
                <w:lang w:bidi="my-MM"/>
              </w:rPr>
              <w:t>ပိုက်လိုင်း</w:t>
            </w:r>
            <w:proofErr w:type="spellEnd"/>
            <w:r w:rsidR="00DA6689" w:rsidRPr="00C71BCC">
              <w:rPr>
                <w:rFonts w:ascii="Myanmar3" w:hAnsi="Myanmar3" w:cs="Myanmar3"/>
                <w:lang w:bidi="my-MM"/>
              </w:rPr>
              <w:t>(</w:t>
            </w:r>
            <w:r>
              <w:rPr>
                <w:rFonts w:ascii="Myanmar3" w:hAnsi="Myanmar3" w:cs="Myanmar3" w:hint="cs"/>
                <w:cs/>
                <w:lang w:bidi="my-MM"/>
              </w:rPr>
              <w:t>၆၂၁၃</w:t>
            </w:r>
            <w:r w:rsidR="00DA6689">
              <w:rPr>
                <w:rFonts w:ascii="Myanmar3" w:hAnsi="Myanmar3" w:cs="Myanmar3" w:hint="cs"/>
                <w:cs/>
                <w:lang w:bidi="my-MM"/>
              </w:rPr>
              <w:t>”</w:t>
            </w:r>
            <w:r w:rsidR="00DA6689" w:rsidRPr="00C71BCC">
              <w:rPr>
                <w:rFonts w:ascii="Myanmar3" w:hAnsi="Myanmar3" w:cs="Myanmar3"/>
                <w:lang w:bidi="my-MM"/>
              </w:rPr>
              <w:t xml:space="preserve">) </w:t>
            </w:r>
            <w:r>
              <w:rPr>
                <w:rFonts w:ascii="Myanmar3" w:hAnsi="Myanmar3" w:cs="Myanmar3" w:hint="cs"/>
                <w:cs/>
                <w:lang w:bidi="my-MM"/>
              </w:rPr>
              <w:t>ရွာတွင်းလမ်း(၂၂၀၀)‌ပေ သဲခင်းခြင်း</w:t>
            </w:r>
            <w:proofErr w:type="spellStart"/>
            <w:r w:rsidR="00DA6689" w:rsidRPr="00C71BCC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="00DA6689" w:rsidRPr="00C71BCC">
              <w:rPr>
                <w:rFonts w:ascii="Myanmar3" w:hAnsi="Myanmar3" w:cs="Myanmar3"/>
                <w:lang w:bidi="my-MM"/>
              </w:rPr>
              <w:t>်</w:t>
            </w:r>
            <w:r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proofErr w:type="spellStart"/>
            <w:r w:rsidR="00DA6689" w:rsidRPr="00C71BCC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="00DA6689"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</w:tr>
      <w:tr w:rsidR="00DA6689" w:rsidRPr="00C71BCC" w14:paraId="5B5F30CE" w14:textId="77777777" w:rsidTr="008D5DF5">
        <w:trPr>
          <w:gridAfter w:val="1"/>
          <w:wAfter w:w="18" w:type="dxa"/>
          <w:trHeight w:val="386"/>
        </w:trPr>
        <w:tc>
          <w:tcPr>
            <w:tcW w:w="540" w:type="dxa"/>
            <w:shd w:val="clear" w:color="auto" w:fill="auto"/>
          </w:tcPr>
          <w:p w14:paraId="2819D5F9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၄။</w:t>
            </w:r>
          </w:p>
          <w:p w14:paraId="02328694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67619C6D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လမ်းပန်းဆက်သွယ်ရေး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ကြုံတွေ့နေ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26BAF870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ကျေးရွာတွင်းလမ်း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ချဉ်း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ကပ်လမ်းနှင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ချင်းဆက်လမ်းများသည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မြေသားလမ်းများသာ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DD9AE50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သတ်မှတ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လမ်းအကျယ်ရှိခြင်း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r w:rsidRPr="00C71BCC">
              <w:rPr>
                <w:rFonts w:ascii="Myanmar3" w:hAnsi="Myanmar3" w:cs="Myanmar3"/>
                <w:cs/>
                <w:lang w:bidi="my-MM"/>
              </w:rPr>
              <w:t xml:space="preserve">ကျေးရွာသည် စည်းလုံး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14:paraId="530113CB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ငွေကြေးအင်အားလိုအပ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ပစ္စည်းများ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6B613FC4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 xml:space="preserve">ကျေးရွာ ဖွံ့ဖြိုးရေး ကော်မတီမှ ဦးဆောင် ၍ ကျေးရွာအဝင်လမ်း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အားချဲ့ခြင်းနှင့်သဲဗြုန်းခင်းနိုင်ရေးလုပ်ဆောင် သွားမည် ဖြစ်ပါသည်။</w:t>
            </w:r>
          </w:p>
        </w:tc>
        <w:tc>
          <w:tcPr>
            <w:tcW w:w="2448" w:type="dxa"/>
            <w:shd w:val="clear" w:color="auto" w:fill="auto"/>
          </w:tcPr>
          <w:p w14:paraId="0CD8270F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ကျေးရွာအဝင်လမ်းအား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ချဲ့ခြင်းနှင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သဲဗြုန်းခင်း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DA6689" w:rsidRPr="00C71BCC" w14:paraId="148F7DD1" w14:textId="77777777" w:rsidTr="008D5DF5">
        <w:trPr>
          <w:gridAfter w:val="1"/>
          <w:wAfter w:w="18" w:type="dxa"/>
          <w:trHeight w:val="1745"/>
        </w:trPr>
        <w:tc>
          <w:tcPr>
            <w:tcW w:w="540" w:type="dxa"/>
            <w:shd w:val="clear" w:color="auto" w:fill="auto"/>
          </w:tcPr>
          <w:p w14:paraId="6DE03E2D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၅။</w:t>
            </w:r>
          </w:p>
          <w:p w14:paraId="4EBE4167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  <w:p w14:paraId="73DFEC66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707CF90B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မဟာဓါတ်အားလိုင်းလ</w:t>
            </w:r>
            <w:proofErr w:type="spellEnd"/>
            <w:r w:rsidRPr="00C71BCC">
              <w:rPr>
                <w:rFonts w:ascii="Myanmar3" w:hAnsi="Myanmar3" w:cs="Myanmar3"/>
              </w:rPr>
              <w:t xml:space="preserve">ျှပ် </w:t>
            </w:r>
            <w:proofErr w:type="spellStart"/>
            <w:r w:rsidRPr="00C71BCC">
              <w:rPr>
                <w:rFonts w:ascii="Myanmar3" w:hAnsi="Myanmar3" w:cs="Myanmar3"/>
              </w:rPr>
              <w:t>စစ်မီးမရရှိသေးသဖြင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</w:rPr>
              <w:t>ကျေးရွာဖွံ့ဖြိုးမှုတွင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အားနည်းနေခြင်းကြုံတွေ</w:t>
            </w:r>
            <w:proofErr w:type="spellEnd"/>
            <w:r w:rsidRPr="00C71BCC">
              <w:rPr>
                <w:rFonts w:ascii="Myanmar3" w:hAnsi="Myanmar3" w:cs="Myanmar3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</w:rPr>
              <w:t>နေရပါသည</w:t>
            </w:r>
            <w:proofErr w:type="spellEnd"/>
            <w:r w:rsidRPr="00C71BCC">
              <w:rPr>
                <w:rFonts w:ascii="Myanmar3" w:hAnsi="Myanmar3" w:cs="Myanmar3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056AFBBC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32" w:hanging="180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ရောက်ရှိသေးခြင်းကြောင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447FB97" w14:textId="77777777" w:rsidR="00DA6689" w:rsidRPr="00C71BCC" w:rsidRDefault="00DA6689" w:rsidP="008D5DF5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လုပ်အားများ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ပူးပေါင်း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ပါဝင်ဆောင်ရွက်နိုင်ခြင်းနှင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မီးလိုင်းများ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သွယ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တန်းရန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လက်လှမ်းမီ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88BB4B6" w14:textId="77777777" w:rsidR="00DA6689" w:rsidRPr="00C71BCC" w:rsidRDefault="00DA6689" w:rsidP="008D5DF5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ငွေကြေးပမာဏ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မလုံ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လောက်ခြင်းနှင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ပစ္စည်း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72A07079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မြို့နယ်လ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ျှ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ပ်စစ်ဌာန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တောင်းခံခြင်း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1007C14E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သွယ်တန်းပေးခြင်း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DA6689" w:rsidRPr="00C71BCC" w14:paraId="5CC9B48F" w14:textId="77777777" w:rsidTr="008D5DF5">
        <w:trPr>
          <w:trHeight w:val="341"/>
        </w:trPr>
        <w:tc>
          <w:tcPr>
            <w:tcW w:w="15204" w:type="dxa"/>
            <w:gridSpan w:val="8"/>
            <w:shd w:val="clear" w:color="auto" w:fill="auto"/>
          </w:tcPr>
          <w:p w14:paraId="5FDA8268" w14:textId="77777777" w:rsidR="00DA6689" w:rsidRPr="00C71BCC" w:rsidRDefault="00DA6689" w:rsidP="008D5DF5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ကျပန်းအဖွဲ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့</w:t>
            </w:r>
          </w:p>
        </w:tc>
      </w:tr>
      <w:tr w:rsidR="00DA6689" w:rsidRPr="00C71BCC" w14:paraId="65A5B8A1" w14:textId="77777777" w:rsidTr="008D5DF5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4120B78D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14:paraId="1F2E81C1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စားနပ်ရိက္ခာမဖူလုံပ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</w:tc>
        <w:tc>
          <w:tcPr>
            <w:tcW w:w="2598" w:type="dxa"/>
            <w:shd w:val="clear" w:color="auto" w:fill="auto"/>
          </w:tcPr>
          <w:p w14:paraId="5634814F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အလုပ်အကိုင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အလမ်းမရှိခြင်းနှင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လုပ်အားခ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တို့ကြောင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37519661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တစ်ခု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ဖန်တီးပေးပါက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လုပ်ကိုင်လိုစိတ်ရှိသူ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များပြားပါသည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5002E98B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အလုပ်လက်မဲ့များလျော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ချလာနိုင်ပါသည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AC65F54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ဌာနဆိုင်ရာနှင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သွယ်ဆောင်ရွက်မှု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4743C739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ကျေးလက်ဦးစီးဌာန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လက်မှုဦးစီးဌာန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သမဦးစီးဌာနတို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ဆက်သွယ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တပိုင်တနိုင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လုပ်ကိုင်နိုင်ရန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အတတ်ပညာ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ရွက်ပေးနိုင်ရေး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0E3EA7E8" w14:textId="77777777" w:rsidR="00DA6689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မွေးသင်တန်းများ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လှစ်ပေးခြင်းနှင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စီမံ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ကိန်း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ထူ</w:t>
            </w:r>
            <w:proofErr w:type="spellEnd"/>
            <w:r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4BC2CBA" w14:textId="77777777" w:rsidR="00DA6689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20C8CF4" w14:textId="77777777" w:rsidR="00DA6689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068814A8" w14:textId="77777777" w:rsidR="00DA6689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D8D245C" w14:textId="77777777" w:rsidR="00DA6689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AB8A129" w14:textId="77777777" w:rsidR="00DA6689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380B5D2A" w14:textId="77777777" w:rsidR="00DA6689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701E1BC" w14:textId="77777777" w:rsidR="00DA6689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0E3DBC19" w14:textId="77777777" w:rsidR="00DA6689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7165B38A" w14:textId="77777777" w:rsidR="00DA6689" w:rsidRPr="00A1013B" w:rsidRDefault="00DA6689" w:rsidP="008D5DF5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</w:tc>
      </w:tr>
      <w:tr w:rsidR="00DA6689" w:rsidRPr="00C71BCC" w14:paraId="69177E74" w14:textId="77777777" w:rsidTr="008D5DF5">
        <w:tc>
          <w:tcPr>
            <w:tcW w:w="15204" w:type="dxa"/>
            <w:gridSpan w:val="8"/>
          </w:tcPr>
          <w:p w14:paraId="21A8F04D" w14:textId="77777777" w:rsidR="00DA6689" w:rsidRPr="00C71BCC" w:rsidRDefault="00DA6689" w:rsidP="008D5DF5">
            <w:pPr>
              <w:rPr>
                <w:rFonts w:ascii="Myanmar3" w:hAnsi="Myanmar3" w:cs="Myanmar3"/>
                <w:b/>
                <w:b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lastRenderedPageBreak/>
              <w:t>လူငယ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်</w:t>
            </w:r>
          </w:p>
        </w:tc>
      </w:tr>
      <w:tr w:rsidR="00DA6689" w:rsidRPr="00BA0AAE" w14:paraId="7EB7E576" w14:textId="77777777" w:rsidTr="008D5DF5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455B2918" w14:textId="77777777" w:rsidR="00DA6689" w:rsidRPr="00C71BCC" w:rsidRDefault="00DA6689" w:rsidP="008D5DF5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14:paraId="55444859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လှုပ်ရှားမှုများ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်။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ဗဟုသုတလေ့လာသင်ယူမှု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379854E0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စာသင်ကျောင်းဆောင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လုံလောက်မှုမရှိပ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9FCE758" w14:textId="77777777" w:rsidR="00DA6689" w:rsidRPr="00C71BCC" w:rsidRDefault="00DA6689" w:rsidP="008D5DF5">
            <w:pPr>
              <w:pStyle w:val="ListParagraph"/>
              <w:spacing w:line="216" w:lineRule="auto"/>
              <w:ind w:left="144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2644103C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လူငယ်များအတွက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အားကစားပြုလုပ်ရန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နေရာနည်းပါးခြင်းနှင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အာကစားနှင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ပတ်သက်သော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ပျော်ပွဲ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ပြုလုပ်ခြင်းနှင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တိုက်တွန်း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1C2F8B8A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နေရာရှားပါးပါသည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6708FA62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ကျောင်းနေကလေးငယ်များတိုးပွားလာခြင်းကြောင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5E7A65DB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လူမှုရေး၊သာရေးနာရေးစသောကျေးရွာဖွံ့ဖြိုး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စွာပါဝင်လုပ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8A25DC0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ညောင်ရ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ေမြို့နှင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 (၃)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ကွာဝေးပြီး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နီးသောကြောင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ဗဟုသုတများရှာမှီးရန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 အ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တွက်လွယ်ကူခြင်း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7F34467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A93D8FE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အများစုသည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အချို့လူငယ်သည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မူးယစ်သောက်စားမှုခြင်းနှင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လေလွင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နေခြင်းတွင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ရှာမှီးလိုစိတ်မရှိကြပ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54F85D3E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ရန်ပုံငွေနှင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ရရှိရန်လိုအပ်ပါသည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571DEC9D" w14:textId="77777777" w:rsidR="00DA6689" w:rsidRPr="00C71BCC" w:rsidRDefault="00DA6689" w:rsidP="008D5DF5">
            <w:pPr>
              <w:spacing w:line="216" w:lineRule="auto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320B1BC0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ဗဟုသုတများပြားလာစေရန်နှင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စာဖတ်ခြင်း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၏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အကျိုးကျေးဇူးများ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သိရှိလာ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လူငယ်ဖွံ့ဖြိုးရေးအစီ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အစဉ်များ၊ဟောပြောပွဲ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6F3470FC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အသိပညာဗဟုသုတရရှိ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စေမည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ဝေ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ပေးနိုင်မည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/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အဖွဲ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ဆောင်ရွက်သွားရန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9DF6463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ကဏ္ဍ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မြှင့်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ပစ္စည်းများဆောင်ရွက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A1B1916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လိုအပ်လျက်ရှိသော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များတည်ဆောက်နိုင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ရေးသက်ဆိုင်ရာဌာန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တင်ပြတောင်းခံသွား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1C9E22C8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9A91890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လူငယ်အားကစားပြိုင်ပွဲများ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67203835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5A1938AC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spacing w:val="-8"/>
                <w:lang w:bidi="my-MM"/>
              </w:rPr>
              <w:t>လူငယ်များကျေးရွာ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ပါဝင်ရန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49FFC26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ငယ်ရွယ်စဉ်ကထဲကစာ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ဖတ်သည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အလေ့အကျင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တန်းကျောင်းများတွင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များထူထောင်ပေးခြင်း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5898F33A" w14:textId="77777777" w:rsidR="00DA6689" w:rsidRPr="00C71BCC" w:rsidRDefault="00DA6689" w:rsidP="008D5DF5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</w:tbl>
    <w:p w14:paraId="6FEAE78F" w14:textId="77777777" w:rsidR="00DA6689" w:rsidRPr="00BA0AAE" w:rsidRDefault="00DA6689" w:rsidP="00DA6689">
      <w:pPr>
        <w:spacing w:after="0" w:line="240" w:lineRule="auto"/>
        <w:rPr>
          <w:rFonts w:ascii="Myanmar3" w:hAnsi="Myanmar3" w:cs="Myanmar3"/>
        </w:rPr>
      </w:pPr>
    </w:p>
    <w:p w14:paraId="21C2575B" w14:textId="77777777" w:rsidR="00DA6689" w:rsidRPr="00BA0AAE" w:rsidRDefault="00DA6689" w:rsidP="00DA6689">
      <w:pPr>
        <w:spacing w:after="0" w:line="240" w:lineRule="auto"/>
        <w:rPr>
          <w:rFonts w:ascii="Myanmar3" w:hAnsi="Myanmar3" w:cs="Myanmar3"/>
        </w:rPr>
      </w:pPr>
    </w:p>
    <w:p w14:paraId="379E0205" w14:textId="77777777" w:rsidR="00DA6689" w:rsidRPr="00BA0AAE" w:rsidRDefault="00DA6689" w:rsidP="00DA6689">
      <w:pPr>
        <w:spacing w:after="0" w:line="240" w:lineRule="auto"/>
        <w:ind w:left="90"/>
        <w:jc w:val="both"/>
        <w:rPr>
          <w:rFonts w:ascii="Myanmar3" w:hAnsi="Myanmar3" w:cs="Myanmar3"/>
        </w:rPr>
      </w:pPr>
    </w:p>
    <w:p w14:paraId="43C049FD" w14:textId="77777777" w:rsidR="00DA6689" w:rsidRDefault="00DA6689" w:rsidP="00DA6689">
      <w:pPr>
        <w:ind w:left="1008" w:right="720"/>
      </w:pPr>
    </w:p>
    <w:p w14:paraId="3C57D8DD" w14:textId="77777777" w:rsidR="00DA6689" w:rsidRDefault="00DA6689"/>
    <w:sectPr w:rsidR="00DA6689" w:rsidSect="00645575">
      <w:pgSz w:w="16839" w:h="11907" w:orient="landscape" w:code="9"/>
      <w:pgMar w:top="1022" w:right="432" w:bottom="115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3C0AF" w14:textId="77777777" w:rsidR="00A73CF1" w:rsidRDefault="00A73CF1">
      <w:pPr>
        <w:spacing w:after="0" w:line="240" w:lineRule="auto"/>
      </w:pPr>
      <w:r>
        <w:separator/>
      </w:r>
    </w:p>
  </w:endnote>
  <w:endnote w:type="continuationSeparator" w:id="0">
    <w:p w14:paraId="7315E2F0" w14:textId="77777777" w:rsidR="00A73CF1" w:rsidRDefault="00A7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 Researcher">
    <w:panose1 w:val="02000608020000020004"/>
    <w:charset w:val="00"/>
    <w:family w:val="auto"/>
    <w:pitch w:val="variable"/>
    <w:sig w:usb0="8000002F" w:usb1="00000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6DFBA" w14:textId="77777777" w:rsidR="00490FFD" w:rsidRDefault="00A73CF1">
    <w:pPr>
      <w:pStyle w:val="Footer"/>
      <w:rPr>
        <w:lang w:bidi="my-MM"/>
      </w:rPr>
    </w:pPr>
  </w:p>
  <w:p w14:paraId="2BA1BF1C" w14:textId="77777777" w:rsidR="00373CBD" w:rsidRDefault="00A73C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E319E" w14:textId="77777777" w:rsidR="00490FFD" w:rsidRDefault="00A73C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2D37" w14:textId="77777777" w:rsidR="009B5198" w:rsidRDefault="00A73CF1">
    <w:pPr>
      <w:pStyle w:val="Footer"/>
      <w:jc w:val="center"/>
    </w:pPr>
  </w:p>
  <w:p w14:paraId="03716E0D" w14:textId="77777777" w:rsidR="00490FFD" w:rsidRPr="00BB69D9" w:rsidRDefault="00A73CF1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FF3E1" w14:textId="77777777" w:rsidR="00490FFD" w:rsidRDefault="00A73C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8DC8F" w14:textId="77777777" w:rsidR="00A73CF1" w:rsidRDefault="00A73CF1">
      <w:pPr>
        <w:spacing w:after="0" w:line="240" w:lineRule="auto"/>
      </w:pPr>
      <w:r>
        <w:separator/>
      </w:r>
    </w:p>
  </w:footnote>
  <w:footnote w:type="continuationSeparator" w:id="0">
    <w:p w14:paraId="10F9CFB8" w14:textId="77777777" w:rsidR="00A73CF1" w:rsidRDefault="00A73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003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4DB3BA" w14:textId="77777777" w:rsidR="00EC5E6B" w:rsidRDefault="00DA668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F4AC42" w14:textId="77777777" w:rsidR="00EC5E6B" w:rsidRDefault="00A73C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8E462" w14:textId="77777777" w:rsidR="00490FFD" w:rsidRDefault="00A73C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6E8893" w14:textId="77777777" w:rsidR="009B5198" w:rsidRDefault="00DA668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A50BC" w14:textId="77777777" w:rsidR="00490FFD" w:rsidRPr="00BB69D9" w:rsidRDefault="00A73CF1" w:rsidP="00EC5E6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129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B1DDCE" w14:textId="77777777" w:rsidR="009B5198" w:rsidRDefault="00DA668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96E833" w14:textId="77777777" w:rsidR="00490FFD" w:rsidRDefault="00A73C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89"/>
    <w:rsid w:val="000B2457"/>
    <w:rsid w:val="000C7EA5"/>
    <w:rsid w:val="00170196"/>
    <w:rsid w:val="00176E21"/>
    <w:rsid w:val="001D6A96"/>
    <w:rsid w:val="0021316C"/>
    <w:rsid w:val="002D5C5B"/>
    <w:rsid w:val="002F755E"/>
    <w:rsid w:val="00362991"/>
    <w:rsid w:val="003D39ED"/>
    <w:rsid w:val="003F0CC5"/>
    <w:rsid w:val="00410DF5"/>
    <w:rsid w:val="004E6DA2"/>
    <w:rsid w:val="004F1271"/>
    <w:rsid w:val="00563521"/>
    <w:rsid w:val="0057286D"/>
    <w:rsid w:val="005952FF"/>
    <w:rsid w:val="005B7AFB"/>
    <w:rsid w:val="005E4799"/>
    <w:rsid w:val="00606A0B"/>
    <w:rsid w:val="0060796F"/>
    <w:rsid w:val="006668BE"/>
    <w:rsid w:val="006B1C50"/>
    <w:rsid w:val="006C2740"/>
    <w:rsid w:val="007012A8"/>
    <w:rsid w:val="0078412B"/>
    <w:rsid w:val="008074B0"/>
    <w:rsid w:val="0089492C"/>
    <w:rsid w:val="008B44C6"/>
    <w:rsid w:val="008E6ED3"/>
    <w:rsid w:val="00967875"/>
    <w:rsid w:val="009A25D3"/>
    <w:rsid w:val="00A24AA3"/>
    <w:rsid w:val="00A73CF1"/>
    <w:rsid w:val="00AC6891"/>
    <w:rsid w:val="00B57665"/>
    <w:rsid w:val="00B63538"/>
    <w:rsid w:val="00B9086E"/>
    <w:rsid w:val="00BE035A"/>
    <w:rsid w:val="00C354E0"/>
    <w:rsid w:val="00C943C8"/>
    <w:rsid w:val="00D031EF"/>
    <w:rsid w:val="00D2104C"/>
    <w:rsid w:val="00D64D24"/>
    <w:rsid w:val="00D80151"/>
    <w:rsid w:val="00DA6689"/>
    <w:rsid w:val="00DF3C04"/>
    <w:rsid w:val="00E730C7"/>
    <w:rsid w:val="00ED4D9B"/>
    <w:rsid w:val="00ED591A"/>
    <w:rsid w:val="00F3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0C261"/>
  <w15:chartTrackingRefBased/>
  <w15:docId w15:val="{C9ABB469-8E63-4FCC-89D3-F2D3CE31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689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6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6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68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DA668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DA6689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DA6689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668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A6689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A668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A6689"/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DA6689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A6689"/>
    <w:rPr>
      <w:rFonts w:eastAsiaTheme="minorEastAsia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DA6689"/>
    <w:rPr>
      <w:vertAlign w:val="superscript"/>
    </w:rPr>
  </w:style>
  <w:style w:type="paragraph" w:styleId="NoSpacing">
    <w:name w:val="No Spacing"/>
    <w:link w:val="NoSpacingChar"/>
    <w:uiPriority w:val="1"/>
    <w:qFormat/>
    <w:rsid w:val="00DA6689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A6689"/>
    <w:rPr>
      <w:rFonts w:eastAsiaTheme="minorEastAsia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689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689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DA6689"/>
    <w:rPr>
      <w:rFonts w:ascii="Segoe UI" w:hAnsi="Segoe UI" w:cs="Segoe UI"/>
      <w:sz w:val="18"/>
      <w:szCs w:val="18"/>
      <w:lang w:bidi="ar-SA"/>
    </w:rPr>
  </w:style>
  <w:style w:type="character" w:customStyle="1" w:styleId="BodyText3Char">
    <w:name w:val="Body Text 3 Char"/>
    <w:basedOn w:val="DefaultParagraphFont"/>
    <w:link w:val="BodyText3"/>
    <w:semiHidden/>
    <w:rsid w:val="00DA6689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A668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bidi="my-MM"/>
    </w:rPr>
  </w:style>
  <w:style w:type="character" w:customStyle="1" w:styleId="BodyText3Char1">
    <w:name w:val="Body Text 3 Char1"/>
    <w:basedOn w:val="DefaultParagraphFont"/>
    <w:semiHidden/>
    <w:rsid w:val="00DA6689"/>
    <w:rPr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68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668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DA6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66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6689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6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689"/>
    <w:rPr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DA668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668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A6689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A6689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A6689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A6689"/>
    <w:pPr>
      <w:spacing w:after="0" w:line="240" w:lineRule="auto"/>
    </w:pPr>
    <w:rPr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DA6689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DA6689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DA6689"/>
  </w:style>
  <w:style w:type="character" w:styleId="Emphasis">
    <w:name w:val="Emphasis"/>
    <w:basedOn w:val="DefaultParagraphFont"/>
    <w:qFormat/>
    <w:rsid w:val="00DA6689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DA6689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DA6689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A6689"/>
  </w:style>
  <w:style w:type="table" w:customStyle="1" w:styleId="TableGrid8">
    <w:name w:val="Table Grid8"/>
    <w:basedOn w:val="TableNormal"/>
    <w:next w:val="TableGrid"/>
    <w:uiPriority w:val="59"/>
    <w:rsid w:val="00DA6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DA6689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77</Pages>
  <Words>12593</Words>
  <Characters>71783</Characters>
  <Application>Microsoft Office Word</Application>
  <DocSecurity>0</DocSecurity>
  <Lines>598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41</cp:revision>
  <dcterms:created xsi:type="dcterms:W3CDTF">2022-02-07T08:28:00Z</dcterms:created>
  <dcterms:modified xsi:type="dcterms:W3CDTF">2022-02-09T04:21:00Z</dcterms:modified>
</cp:coreProperties>
</file>